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F7BF2" w14:textId="77777777" w:rsidR="00A372F1" w:rsidRPr="00865C9D" w:rsidRDefault="00A372F1" w:rsidP="00F228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5C9D">
        <w:rPr>
          <w:rFonts w:ascii="Times New Roman" w:hAnsi="Times New Roman" w:cs="Times New Roman"/>
          <w:sz w:val="28"/>
          <w:szCs w:val="28"/>
        </w:rPr>
        <w:t>Муниципальное бюджетное дошкольное учреждение</w:t>
      </w:r>
    </w:p>
    <w:p w14:paraId="5D42C077" w14:textId="77777777" w:rsidR="00A372F1" w:rsidRPr="00865C9D" w:rsidRDefault="00A372F1" w:rsidP="00F228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5C9D">
        <w:rPr>
          <w:rFonts w:ascii="Times New Roman" w:hAnsi="Times New Roman" w:cs="Times New Roman"/>
          <w:sz w:val="28"/>
          <w:szCs w:val="28"/>
        </w:rPr>
        <w:t>«Детский сад «Радуга»</w:t>
      </w:r>
    </w:p>
    <w:p w14:paraId="4454F757" w14:textId="77777777" w:rsidR="00A372F1" w:rsidRDefault="00A372F1" w:rsidP="00A372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D526BF" w14:textId="77777777" w:rsidR="00A372F1" w:rsidRDefault="00A372F1" w:rsidP="00A372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60AFBDE9" w14:textId="77777777" w:rsidR="00A372F1" w:rsidRDefault="00A372F1" w:rsidP="00A372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F2FEBE" w14:textId="77777777" w:rsidR="00A372F1" w:rsidRDefault="00A372F1" w:rsidP="00A372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5922B9" w14:textId="77777777" w:rsidR="00A372F1" w:rsidRDefault="00A372F1" w:rsidP="00A372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BE0618" w14:textId="77777777" w:rsidR="00A372F1" w:rsidRDefault="00A372F1" w:rsidP="00A372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A57FC0" w14:textId="77777777" w:rsidR="00A372F1" w:rsidRDefault="00A372F1" w:rsidP="00A372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2F88BA" w14:textId="77777777" w:rsidR="00A372F1" w:rsidRPr="00866CE5" w:rsidRDefault="00A372F1" w:rsidP="00A372F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CE5">
        <w:rPr>
          <w:rFonts w:ascii="Times New Roman" w:hAnsi="Times New Roman" w:cs="Times New Roman"/>
          <w:b/>
          <w:bCs/>
          <w:sz w:val="28"/>
          <w:szCs w:val="28"/>
        </w:rPr>
        <w:t>Методическая разработка родительской гостиной для ДОУ</w:t>
      </w:r>
    </w:p>
    <w:p w14:paraId="5C9CEB3C" w14:textId="77777777" w:rsidR="00A372F1" w:rsidRPr="00866CE5" w:rsidRDefault="00A372F1" w:rsidP="00A372F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CE5">
        <w:rPr>
          <w:rFonts w:ascii="Times New Roman" w:hAnsi="Times New Roman" w:cs="Times New Roman"/>
          <w:b/>
          <w:bCs/>
          <w:sz w:val="28"/>
          <w:szCs w:val="28"/>
        </w:rPr>
        <w:t>«Личные границы: Почему маме нужно пять минут тишины?»</w:t>
      </w:r>
    </w:p>
    <w:p w14:paraId="311CC631" w14:textId="77777777" w:rsidR="00A372F1" w:rsidRDefault="00A372F1" w:rsidP="00A372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F15A7B" w14:textId="2230FDC0" w:rsidR="00A372F1" w:rsidRPr="00A372F1" w:rsidRDefault="00A372F1" w:rsidP="00A372F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Форма реализации: психологическая гостиная</w:t>
      </w:r>
    </w:p>
    <w:p w14:paraId="59A5CD36" w14:textId="0AF94853" w:rsidR="00A372F1" w:rsidRDefault="00A372F1" w:rsidP="00A372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583E5E" w14:textId="0C5D680E" w:rsidR="00A372F1" w:rsidRDefault="00A372F1" w:rsidP="00A372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6D94A2" w14:textId="64EC09DA" w:rsidR="00A372F1" w:rsidRDefault="00A372F1" w:rsidP="00A372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42EBE7" w14:textId="7860D27C" w:rsidR="00A372F1" w:rsidRDefault="00A372F1" w:rsidP="00A372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77C985" w14:textId="4F7AD180" w:rsidR="00A372F1" w:rsidRDefault="00A372F1" w:rsidP="00A372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EA1AC" w14:textId="77777777" w:rsidR="00F85857" w:rsidRPr="001C6BFE" w:rsidRDefault="00F85857" w:rsidP="00F85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C6BFE">
        <w:rPr>
          <w:rFonts w:ascii="Times New Roman" w:hAnsi="Times New Roman" w:cs="Times New Roman"/>
          <w:sz w:val="28"/>
          <w:szCs w:val="28"/>
        </w:rPr>
        <w:t xml:space="preserve">Автор-составитель: </w:t>
      </w:r>
      <w:r>
        <w:rPr>
          <w:rFonts w:ascii="Times New Roman" w:hAnsi="Times New Roman" w:cs="Times New Roman"/>
          <w:sz w:val="28"/>
          <w:szCs w:val="28"/>
        </w:rPr>
        <w:t>Щербинина М.В.</w:t>
      </w:r>
    </w:p>
    <w:p w14:paraId="0B1CA925" w14:textId="6591AFC1" w:rsidR="00A372F1" w:rsidRDefault="00A372F1" w:rsidP="00F8585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1106B9D" w14:textId="0DFD1A1D" w:rsidR="00A372F1" w:rsidRDefault="00A372F1" w:rsidP="00A372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DF873A" w14:textId="37539ADB" w:rsidR="00A372F1" w:rsidRDefault="00A372F1" w:rsidP="00A372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6894C9" w14:textId="50209299" w:rsidR="00A372F1" w:rsidRDefault="00A372F1" w:rsidP="00A372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A4DE89" w14:textId="2BF9F747" w:rsidR="00A372F1" w:rsidRDefault="00A372F1" w:rsidP="00A372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90198A" w14:textId="46308632" w:rsidR="00A372F1" w:rsidRDefault="00A372F1" w:rsidP="00A372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98F572" w14:textId="5D0CE29D" w:rsidR="00A372F1" w:rsidRDefault="00A372F1" w:rsidP="00A372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5E96D2" w14:textId="4C8384FE" w:rsidR="00A372F1" w:rsidRDefault="00A372F1" w:rsidP="00A372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91E0BC" w14:textId="086973AC" w:rsidR="00A372F1" w:rsidRPr="00A372F1" w:rsidRDefault="00A372F1" w:rsidP="00A372F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Кольцово 2025</w:t>
      </w:r>
    </w:p>
    <w:p w14:paraId="426CB7B7" w14:textId="45167912" w:rsidR="001C6BFE" w:rsidRPr="00A372F1" w:rsidRDefault="00A372F1" w:rsidP="00A372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17A9F76" w14:textId="02BF0016" w:rsidR="008B3612" w:rsidRDefault="001C6BFE" w:rsidP="00F858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612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Аннотация:</w:t>
      </w:r>
      <w:r w:rsidRPr="001C6BFE">
        <w:rPr>
          <w:rFonts w:ascii="Times New Roman" w:hAnsi="Times New Roman" w:cs="Times New Roman"/>
          <w:sz w:val="28"/>
          <w:szCs w:val="28"/>
        </w:rPr>
        <w:t xml:space="preserve"> Данная разработка предназначена для воспитателей и педагогов-психологов дошкольных образовательных учреждений. Мероприятие в формате доверительной беседы направлено на просвещение родителей детей дошкольного возраста о важности личных границ в семье. Особый акцент делается на простых, жизненных ситуациях, с которы</w:t>
      </w:r>
      <w:r w:rsidR="00C83787">
        <w:rPr>
          <w:rFonts w:ascii="Times New Roman" w:hAnsi="Times New Roman" w:cs="Times New Roman"/>
          <w:sz w:val="28"/>
          <w:szCs w:val="28"/>
        </w:rPr>
        <w:t>ми сталкиваются родители детей</w:t>
      </w:r>
      <w:r w:rsidRPr="001C6BFE">
        <w:rPr>
          <w:rFonts w:ascii="Times New Roman" w:hAnsi="Times New Roman" w:cs="Times New Roman"/>
          <w:sz w:val="28"/>
          <w:szCs w:val="28"/>
        </w:rPr>
        <w:t>, и на поиске баланса между заботой о ребенке и сохранением собственных ресурсов.</w:t>
      </w:r>
    </w:p>
    <w:p w14:paraId="7472F739" w14:textId="05AED451" w:rsidR="00F85857" w:rsidRDefault="005F4D9F" w:rsidP="00F8585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Актуальность: </w:t>
      </w:r>
    </w:p>
    <w:p w14:paraId="1F13E505" w14:textId="0523D74A" w:rsidR="005F4D9F" w:rsidRPr="005F4D9F" w:rsidRDefault="005F4D9F" w:rsidP="00F858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современном мире тема соблюдение личных границ становится ключевой для профилактики эмоционального выгорания и сохранения ресурса родителей. Данная разработка отражает практико-ориентированный подход, </w:t>
      </w:r>
      <w:r w:rsidRPr="005F4D9F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дает родителям конкретные инструменты и стратегии для применения в повседневных, часто стрессовых ситуациях (истерики в магазине, прерывание разговоров).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Закладывает основы уважения к потребностям каждого члена семьи с дошкольного возраста.</w:t>
      </w:r>
    </w:p>
    <w:p w14:paraId="60C43DE5" w14:textId="7B8447E8" w:rsidR="001C6BFE" w:rsidRPr="00326235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6235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Pr="001C6BFE">
        <w:rPr>
          <w:rFonts w:ascii="Times New Roman" w:hAnsi="Times New Roman" w:cs="Times New Roman"/>
          <w:sz w:val="28"/>
          <w:szCs w:val="28"/>
        </w:rPr>
        <w:t>: Родители (законные представите</w:t>
      </w:r>
      <w:r w:rsidR="00326235">
        <w:rPr>
          <w:rFonts w:ascii="Times New Roman" w:hAnsi="Times New Roman" w:cs="Times New Roman"/>
          <w:sz w:val="28"/>
          <w:szCs w:val="28"/>
        </w:rPr>
        <w:t xml:space="preserve">ли) воспитанников ДОУ (3-7 лет) В этом возрасте </w:t>
      </w:r>
      <w:r w:rsidR="00326235" w:rsidRPr="0032623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дети активно тестируют границы, а родители особенно подвержены чувству вины за желание иметь личное время и пространство.</w:t>
      </w:r>
    </w:p>
    <w:p w14:paraId="5E38D454" w14:textId="7E29C47D" w:rsidR="001C6BFE" w:rsidRPr="001C6BFE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6235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1C6BFE">
        <w:rPr>
          <w:rFonts w:ascii="Times New Roman" w:hAnsi="Times New Roman" w:cs="Times New Roman"/>
          <w:sz w:val="28"/>
          <w:szCs w:val="28"/>
        </w:rPr>
        <w:t>: Родительская гостиная (интерактивная беседа-практикум в уютной, камерной обстановке).</w:t>
      </w:r>
    </w:p>
    <w:p w14:paraId="587EB1AC" w14:textId="670B095A" w:rsidR="001C6BFE" w:rsidRPr="001C6BFE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BFE">
        <w:rPr>
          <w:rFonts w:ascii="Times New Roman" w:hAnsi="Times New Roman" w:cs="Times New Roman"/>
          <w:sz w:val="28"/>
          <w:szCs w:val="28"/>
        </w:rPr>
        <w:t xml:space="preserve">Продолжительность: </w:t>
      </w:r>
      <w:r w:rsidR="008B3612">
        <w:rPr>
          <w:rFonts w:ascii="Times New Roman" w:hAnsi="Times New Roman" w:cs="Times New Roman"/>
          <w:sz w:val="28"/>
          <w:szCs w:val="28"/>
        </w:rPr>
        <w:t>45</w:t>
      </w:r>
      <w:r w:rsidRPr="001C6BFE">
        <w:rPr>
          <w:rFonts w:ascii="Times New Roman" w:hAnsi="Times New Roman" w:cs="Times New Roman"/>
          <w:sz w:val="28"/>
          <w:szCs w:val="28"/>
        </w:rPr>
        <w:t xml:space="preserve"> – </w:t>
      </w:r>
      <w:r w:rsidR="008B3612">
        <w:rPr>
          <w:rFonts w:ascii="Times New Roman" w:hAnsi="Times New Roman" w:cs="Times New Roman"/>
          <w:sz w:val="28"/>
          <w:szCs w:val="28"/>
        </w:rPr>
        <w:t>6</w:t>
      </w:r>
      <w:r w:rsidRPr="001C6BFE">
        <w:rPr>
          <w:rFonts w:ascii="Times New Roman" w:hAnsi="Times New Roman" w:cs="Times New Roman"/>
          <w:sz w:val="28"/>
          <w:szCs w:val="28"/>
        </w:rPr>
        <w:t>0 минут.</w:t>
      </w:r>
    </w:p>
    <w:p w14:paraId="4A2C369D" w14:textId="254EF432" w:rsidR="001C6BFE" w:rsidRPr="001C6BFE" w:rsidRDefault="001C6BFE" w:rsidP="00F858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612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8B3612" w:rsidRPr="008B361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B3612" w:rsidRPr="001C6BFE">
        <w:rPr>
          <w:rFonts w:ascii="Times New Roman" w:hAnsi="Times New Roman" w:cs="Times New Roman"/>
          <w:sz w:val="28"/>
          <w:szCs w:val="28"/>
        </w:rPr>
        <w:t xml:space="preserve"> помочь</w:t>
      </w:r>
      <w:r w:rsidRPr="001C6BFE">
        <w:rPr>
          <w:rFonts w:ascii="Times New Roman" w:hAnsi="Times New Roman" w:cs="Times New Roman"/>
          <w:sz w:val="28"/>
          <w:szCs w:val="28"/>
        </w:rPr>
        <w:t xml:space="preserve"> родителям осознать важность личных границ для гармоничной семейной атмосферы и научиться простым способам их обозначения в общении с дошкольником.</w:t>
      </w:r>
    </w:p>
    <w:p w14:paraId="1D37FB6E" w14:textId="10DFDE49" w:rsidR="001C6BFE" w:rsidRPr="008B3612" w:rsidRDefault="001C6BFE" w:rsidP="00F8585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361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7B56F00" w14:textId="7E54BA01" w:rsidR="001C6BFE" w:rsidRPr="001C6BFE" w:rsidRDefault="00326235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6235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8B3612" w:rsidRPr="001C6BFE">
        <w:rPr>
          <w:rFonts w:ascii="Times New Roman" w:hAnsi="Times New Roman" w:cs="Times New Roman"/>
          <w:sz w:val="28"/>
          <w:szCs w:val="28"/>
        </w:rPr>
        <w:t>формировать</w:t>
      </w:r>
      <w:r w:rsidR="001C6BFE" w:rsidRPr="001C6BFE">
        <w:rPr>
          <w:rFonts w:ascii="Times New Roman" w:hAnsi="Times New Roman" w:cs="Times New Roman"/>
          <w:sz w:val="28"/>
          <w:szCs w:val="28"/>
        </w:rPr>
        <w:t xml:space="preserve"> у родителей представление о личных границах в контексте жизни с маленьким ребенком.</w:t>
      </w:r>
    </w:p>
    <w:p w14:paraId="567003C7" w14:textId="294C4C49" w:rsidR="001C6BFE" w:rsidRPr="001C6BFE" w:rsidRDefault="00326235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6235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8B3612" w:rsidRPr="001C6BFE">
        <w:rPr>
          <w:rFonts w:ascii="Times New Roman" w:hAnsi="Times New Roman" w:cs="Times New Roman"/>
          <w:sz w:val="28"/>
          <w:szCs w:val="28"/>
        </w:rPr>
        <w:t>аучить</w:t>
      </w:r>
      <w:r w:rsidR="001C6BFE" w:rsidRPr="001C6BFE">
        <w:rPr>
          <w:rFonts w:ascii="Times New Roman" w:hAnsi="Times New Roman" w:cs="Times New Roman"/>
          <w:sz w:val="28"/>
          <w:szCs w:val="28"/>
        </w:rPr>
        <w:t xml:space="preserve"> родителей на примерах из жизни распознавать моменты нарушения своих границ и мягко, но уверенно их восстанавливать.</w:t>
      </w:r>
    </w:p>
    <w:p w14:paraId="1DB0D09A" w14:textId="065CBD84" w:rsidR="001C6BFE" w:rsidRPr="001C6BFE" w:rsidRDefault="00326235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6235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8B3612" w:rsidRPr="001C6BFE">
        <w:rPr>
          <w:rFonts w:ascii="Times New Roman" w:hAnsi="Times New Roman" w:cs="Times New Roman"/>
          <w:sz w:val="28"/>
          <w:szCs w:val="28"/>
        </w:rPr>
        <w:t>пособствовать</w:t>
      </w:r>
      <w:r w:rsidR="001C6BFE" w:rsidRPr="001C6BFE">
        <w:rPr>
          <w:rFonts w:ascii="Times New Roman" w:hAnsi="Times New Roman" w:cs="Times New Roman"/>
          <w:sz w:val="28"/>
          <w:szCs w:val="28"/>
        </w:rPr>
        <w:t xml:space="preserve"> формированию у родителей уважения к собственным потребностям как к важной части воспитания счастливого и уверенного ребенка.</w:t>
      </w:r>
    </w:p>
    <w:p w14:paraId="233F64AF" w14:textId="75969408" w:rsidR="001C6BFE" w:rsidRPr="008B3612" w:rsidRDefault="001C6BFE" w:rsidP="00F8585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3612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материалы:</w:t>
      </w:r>
    </w:p>
    <w:p w14:paraId="52066504" w14:textId="52ECB816" w:rsidR="001C6BFE" w:rsidRPr="001C6BFE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BFE">
        <w:rPr>
          <w:rFonts w:ascii="Times New Roman" w:hAnsi="Times New Roman" w:cs="Times New Roman"/>
          <w:sz w:val="28"/>
          <w:szCs w:val="28"/>
        </w:rPr>
        <w:t>Музыкальный центр или колонка для спокойной фоновой музыки.</w:t>
      </w:r>
    </w:p>
    <w:p w14:paraId="5A5E2351" w14:textId="009AFF42" w:rsidR="001C6BFE" w:rsidRPr="001C6BFE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BFE">
        <w:rPr>
          <w:rFonts w:ascii="Times New Roman" w:hAnsi="Times New Roman" w:cs="Times New Roman"/>
          <w:sz w:val="28"/>
          <w:szCs w:val="28"/>
        </w:rPr>
        <w:t>Мягкие игрушки или мячик для упражнения.</w:t>
      </w:r>
    </w:p>
    <w:p w14:paraId="687DC499" w14:textId="74539597" w:rsidR="001C6BFE" w:rsidRPr="001C6BFE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BFE">
        <w:rPr>
          <w:rFonts w:ascii="Times New Roman" w:hAnsi="Times New Roman" w:cs="Times New Roman"/>
          <w:sz w:val="28"/>
          <w:szCs w:val="28"/>
        </w:rPr>
        <w:t>Бумага А4, цветные карандаши, фломастеры.</w:t>
      </w:r>
    </w:p>
    <w:p w14:paraId="3BEC0A2F" w14:textId="73099357" w:rsidR="001C6BFE" w:rsidRPr="001C6BFE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BFE">
        <w:rPr>
          <w:rFonts w:ascii="Times New Roman" w:hAnsi="Times New Roman" w:cs="Times New Roman"/>
          <w:sz w:val="28"/>
          <w:szCs w:val="28"/>
        </w:rPr>
        <w:t>Шаблоны «солнышка» и «тучки» для каждого участника.</w:t>
      </w:r>
    </w:p>
    <w:p w14:paraId="287F2D22" w14:textId="055C2CC6" w:rsidR="001C6BFE" w:rsidRPr="001C6BFE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BFE">
        <w:rPr>
          <w:rFonts w:ascii="Times New Roman" w:hAnsi="Times New Roman" w:cs="Times New Roman"/>
          <w:sz w:val="28"/>
          <w:szCs w:val="28"/>
        </w:rPr>
        <w:t>Памятки для родителей (можно раздать в конце).</w:t>
      </w:r>
    </w:p>
    <w:p w14:paraId="283A3439" w14:textId="46A0F6AE" w:rsidR="001C6BFE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BFE">
        <w:rPr>
          <w:rFonts w:ascii="Times New Roman" w:hAnsi="Times New Roman" w:cs="Times New Roman"/>
          <w:sz w:val="28"/>
          <w:szCs w:val="28"/>
        </w:rPr>
        <w:t>Чай, печенье для создания атмосферы уюта.</w:t>
      </w:r>
    </w:p>
    <w:p w14:paraId="28245877" w14:textId="448E11AD" w:rsidR="00CD75B7" w:rsidRDefault="00CD75B7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результаты: </w:t>
      </w:r>
    </w:p>
    <w:p w14:paraId="1948FE2E" w14:textId="467EB8DF" w:rsidR="00A66EBE" w:rsidRPr="00B87558" w:rsidRDefault="00A66EBE" w:rsidP="00B87558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558">
        <w:rPr>
          <w:rFonts w:ascii="Times New Roman" w:hAnsi="Times New Roman" w:cs="Times New Roman"/>
          <w:sz w:val="28"/>
          <w:szCs w:val="28"/>
        </w:rPr>
        <w:t>У родителей сформируется понимание ч</w:t>
      </w:r>
      <w:r w:rsidRPr="00B87558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то личные границы — это не эгоизм, а базовая психологическая потребность, и их соблюдение полезно как для родителя, так и для ребенка.</w:t>
      </w:r>
    </w:p>
    <w:p w14:paraId="068718E2" w14:textId="07175F52" w:rsidR="00B87558" w:rsidRDefault="00B87558" w:rsidP="00B87558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Снизится уровень тревожности и вины, участники убедятся в нормальности своих чувств.</w:t>
      </w:r>
    </w:p>
    <w:p w14:paraId="26B06F2F" w14:textId="6FA43C45" w:rsidR="00B87558" w:rsidRPr="00B87558" w:rsidRDefault="00B87558" w:rsidP="00B87558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Приобретут практические навыки </w:t>
      </w:r>
      <w:r w:rsidRPr="00B87558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для мягкого, но уверенного обозначения своих границ в общении с ребенком.</w:t>
      </w:r>
    </w:p>
    <w:p w14:paraId="759FD984" w14:textId="280871AA" w:rsidR="001C6BFE" w:rsidRPr="008B3612" w:rsidRDefault="001C6BFE" w:rsidP="00F8585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3612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14:paraId="10689212" w14:textId="3D252A23" w:rsidR="001C6BFE" w:rsidRPr="001C6BFE" w:rsidRDefault="0002496D" w:rsidP="00024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BFE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C6BFE" w:rsidRPr="007428AA">
        <w:rPr>
          <w:rFonts w:ascii="Times New Roman" w:hAnsi="Times New Roman" w:cs="Times New Roman"/>
          <w:b/>
          <w:sz w:val="28"/>
          <w:szCs w:val="28"/>
        </w:rPr>
        <w:t>Организационный этап «Приветствие в кругу»</w:t>
      </w:r>
      <w:r w:rsidR="001C6BFE" w:rsidRPr="001C6BFE">
        <w:rPr>
          <w:rFonts w:ascii="Times New Roman" w:hAnsi="Times New Roman" w:cs="Times New Roman"/>
          <w:sz w:val="28"/>
          <w:szCs w:val="28"/>
        </w:rPr>
        <w:t xml:space="preserve"> (5 минут)</w:t>
      </w:r>
    </w:p>
    <w:p w14:paraId="16B86C6C" w14:textId="0C3C304C" w:rsidR="001C6BFE" w:rsidRPr="001C6BFE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3612">
        <w:rPr>
          <w:rFonts w:ascii="Times New Roman" w:hAnsi="Times New Roman" w:cs="Times New Roman"/>
          <w:b/>
          <w:bCs/>
          <w:sz w:val="28"/>
          <w:szCs w:val="28"/>
        </w:rPr>
        <w:t>Приветствие.</w:t>
      </w:r>
      <w:r w:rsidRPr="001C6BFE">
        <w:rPr>
          <w:rFonts w:ascii="Times New Roman" w:hAnsi="Times New Roman" w:cs="Times New Roman"/>
          <w:sz w:val="28"/>
          <w:szCs w:val="28"/>
        </w:rPr>
        <w:t xml:space="preserve"> Ведущий встречает родителей, предлагает занять места, расставленные по кругу. Звучит спокойная музыка.</w:t>
      </w:r>
    </w:p>
    <w:p w14:paraId="3C242155" w14:textId="71C598A2" w:rsidR="001C6BFE" w:rsidRPr="001C6BFE" w:rsidRDefault="001C6BFE" w:rsidP="00F858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235">
        <w:rPr>
          <w:rFonts w:ascii="Times New Roman" w:hAnsi="Times New Roman" w:cs="Times New Roman"/>
          <w:i/>
          <w:sz w:val="28"/>
          <w:szCs w:val="28"/>
        </w:rPr>
        <w:t>Вступительное слово.</w:t>
      </w:r>
      <w:r w:rsidRPr="001C6BFE">
        <w:rPr>
          <w:rFonts w:ascii="Times New Roman" w:hAnsi="Times New Roman" w:cs="Times New Roman"/>
          <w:sz w:val="28"/>
          <w:szCs w:val="28"/>
        </w:rPr>
        <w:t xml:space="preserve"> Ведущий благодарит за то, что родители нашли </w:t>
      </w:r>
      <w:r w:rsidR="00F85857">
        <w:rPr>
          <w:rFonts w:ascii="Times New Roman" w:hAnsi="Times New Roman" w:cs="Times New Roman"/>
          <w:sz w:val="28"/>
          <w:szCs w:val="28"/>
        </w:rPr>
        <w:t xml:space="preserve">время для посещения психологической </w:t>
      </w:r>
      <w:r w:rsidR="00C92F1E">
        <w:rPr>
          <w:rFonts w:ascii="Times New Roman" w:hAnsi="Times New Roman" w:cs="Times New Roman"/>
          <w:sz w:val="28"/>
          <w:szCs w:val="28"/>
        </w:rPr>
        <w:t>гостиной</w:t>
      </w:r>
      <w:r w:rsidR="00F8585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4781F2" w14:textId="0520649F" w:rsidR="001C6BFE" w:rsidRPr="001C6BFE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BFE">
        <w:rPr>
          <w:rFonts w:ascii="Times New Roman" w:hAnsi="Times New Roman" w:cs="Times New Roman"/>
          <w:sz w:val="28"/>
          <w:szCs w:val="28"/>
        </w:rPr>
        <w:t>«Добрый вечер, уважаемые родители! Сегодня мы собрались в нашей уютной гостиной, чтобы поговорить на очень важную, но часто незаметную тему – о личных границах. Не о государственных, а о наших с вами, внутренних. О том, почему маме иногда жизненно необходимо пять минут тишины в ванной, а папе – полчаса на диване с книгой. И почему это нормально!»</w:t>
      </w:r>
    </w:p>
    <w:p w14:paraId="6BEA0D32" w14:textId="6913213D" w:rsidR="001C6BFE" w:rsidRPr="001C6BFE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BFE">
        <w:rPr>
          <w:rFonts w:ascii="Times New Roman" w:hAnsi="Times New Roman" w:cs="Times New Roman"/>
          <w:sz w:val="28"/>
          <w:szCs w:val="28"/>
        </w:rPr>
        <w:t xml:space="preserve">II. </w:t>
      </w:r>
      <w:r w:rsidRPr="008B3612">
        <w:rPr>
          <w:rFonts w:ascii="Times New Roman" w:hAnsi="Times New Roman" w:cs="Times New Roman"/>
          <w:b/>
          <w:bCs/>
          <w:sz w:val="28"/>
          <w:szCs w:val="28"/>
        </w:rPr>
        <w:t xml:space="preserve">Основная часть «Что такое мои границы?» </w:t>
      </w:r>
      <w:r w:rsidRPr="001C6BFE">
        <w:rPr>
          <w:rFonts w:ascii="Times New Roman" w:hAnsi="Times New Roman" w:cs="Times New Roman"/>
          <w:sz w:val="28"/>
          <w:szCs w:val="28"/>
        </w:rPr>
        <w:t>(45 минут)</w:t>
      </w:r>
    </w:p>
    <w:p w14:paraId="0D09313A" w14:textId="64669201" w:rsidR="001C6BFE" w:rsidRPr="001C6BFE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3612">
        <w:rPr>
          <w:rFonts w:ascii="Times New Roman" w:hAnsi="Times New Roman" w:cs="Times New Roman"/>
          <w:b/>
          <w:bCs/>
          <w:sz w:val="28"/>
          <w:szCs w:val="28"/>
        </w:rPr>
        <w:t>Упражнение-разминка «Мой комочек радости»</w:t>
      </w:r>
      <w:r w:rsidRPr="001C6BFE">
        <w:rPr>
          <w:rFonts w:ascii="Times New Roman" w:hAnsi="Times New Roman" w:cs="Times New Roman"/>
          <w:sz w:val="28"/>
          <w:szCs w:val="28"/>
        </w:rPr>
        <w:t xml:space="preserve"> (5 минут)</w:t>
      </w:r>
    </w:p>
    <w:p w14:paraId="34B22D80" w14:textId="5A8F1087" w:rsidR="001C6BFE" w:rsidRPr="001C6BFE" w:rsidRDefault="001C6BFE" w:rsidP="00F858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BFE">
        <w:rPr>
          <w:rFonts w:ascii="Times New Roman" w:hAnsi="Times New Roman" w:cs="Times New Roman"/>
          <w:sz w:val="28"/>
          <w:szCs w:val="28"/>
        </w:rPr>
        <w:t>Инструкция: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BFE">
        <w:rPr>
          <w:rFonts w:ascii="Times New Roman" w:hAnsi="Times New Roman" w:cs="Times New Roman"/>
          <w:sz w:val="28"/>
          <w:szCs w:val="28"/>
        </w:rPr>
        <w:t xml:space="preserve">«Передавайте этот мягкий мячик по кругу. Тот, у кого он окажется, </w:t>
      </w:r>
      <w:r w:rsidR="00F228A4">
        <w:rPr>
          <w:rFonts w:ascii="Times New Roman" w:hAnsi="Times New Roman" w:cs="Times New Roman"/>
          <w:sz w:val="28"/>
          <w:szCs w:val="28"/>
        </w:rPr>
        <w:t>продолжает</w:t>
      </w:r>
      <w:r w:rsidRPr="001C6BFE">
        <w:rPr>
          <w:rFonts w:ascii="Times New Roman" w:hAnsi="Times New Roman" w:cs="Times New Roman"/>
          <w:sz w:val="28"/>
          <w:szCs w:val="28"/>
        </w:rPr>
        <w:t xml:space="preserve"> фразу: "Сегодня я себя порадовал(а) тем, что..." (например, выпила чашку горячего кофе, почитала книгу, просто посидела в тишине)».</w:t>
      </w:r>
    </w:p>
    <w:p w14:paraId="34EB79B3" w14:textId="6BD7B015" w:rsidR="001C6BFE" w:rsidRPr="001C6BFE" w:rsidRDefault="001C6BFE" w:rsidP="00F858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BFE">
        <w:rPr>
          <w:rFonts w:ascii="Times New Roman" w:hAnsi="Times New Roman" w:cs="Times New Roman"/>
          <w:sz w:val="28"/>
          <w:szCs w:val="28"/>
        </w:rPr>
        <w:t>Цель</w:t>
      </w:r>
      <w:r w:rsidR="008B3612" w:rsidRPr="001C6BFE">
        <w:rPr>
          <w:rFonts w:ascii="Times New Roman" w:hAnsi="Times New Roman" w:cs="Times New Roman"/>
          <w:sz w:val="28"/>
          <w:szCs w:val="28"/>
        </w:rPr>
        <w:t>:</w:t>
      </w:r>
      <w:r w:rsidR="008B3612">
        <w:rPr>
          <w:rFonts w:ascii="Times New Roman" w:hAnsi="Times New Roman" w:cs="Times New Roman"/>
          <w:sz w:val="28"/>
          <w:szCs w:val="28"/>
        </w:rPr>
        <w:t xml:space="preserve"> </w:t>
      </w:r>
      <w:r w:rsidR="008B3612" w:rsidRPr="001C6BFE">
        <w:rPr>
          <w:rFonts w:ascii="Times New Roman" w:hAnsi="Times New Roman" w:cs="Times New Roman"/>
          <w:sz w:val="28"/>
          <w:szCs w:val="28"/>
        </w:rPr>
        <w:t>настроить</w:t>
      </w:r>
      <w:r w:rsidRPr="001C6BFE">
        <w:rPr>
          <w:rFonts w:ascii="Times New Roman" w:hAnsi="Times New Roman" w:cs="Times New Roman"/>
          <w:sz w:val="28"/>
          <w:szCs w:val="28"/>
        </w:rPr>
        <w:t xml:space="preserve"> родителей на разговор о себе, своих потребностях и показать, что даже маленькие радости – это часть заботы о своих границах.</w:t>
      </w:r>
    </w:p>
    <w:p w14:paraId="48A8A863" w14:textId="3CDA8270" w:rsidR="001C6BFE" w:rsidRPr="001C6BFE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3612">
        <w:rPr>
          <w:rFonts w:ascii="Times New Roman" w:hAnsi="Times New Roman" w:cs="Times New Roman"/>
          <w:b/>
          <w:bCs/>
          <w:sz w:val="28"/>
          <w:szCs w:val="28"/>
        </w:rPr>
        <w:t>Мини-лекция</w:t>
      </w:r>
      <w:r w:rsidRPr="001C6BFE">
        <w:rPr>
          <w:rFonts w:ascii="Times New Roman" w:hAnsi="Times New Roman" w:cs="Times New Roman"/>
          <w:sz w:val="28"/>
          <w:szCs w:val="28"/>
        </w:rPr>
        <w:t xml:space="preserve"> «Границы в песочнице: для чего они нужны?» (10 минут)</w:t>
      </w:r>
    </w:p>
    <w:p w14:paraId="0950A813" w14:textId="4811FACA" w:rsidR="001C6BFE" w:rsidRPr="001C6BFE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BFE">
        <w:rPr>
          <w:rFonts w:ascii="Times New Roman" w:hAnsi="Times New Roman" w:cs="Times New Roman"/>
          <w:sz w:val="28"/>
          <w:szCs w:val="28"/>
        </w:rPr>
        <w:t>Ведущий простыми словами объясняет понятие:</w:t>
      </w:r>
    </w:p>
    <w:p w14:paraId="70D71693" w14:textId="08F20B67" w:rsidR="001C6BFE" w:rsidRPr="001C6BFE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BFE">
        <w:rPr>
          <w:rFonts w:ascii="Times New Roman" w:hAnsi="Times New Roman" w:cs="Times New Roman"/>
          <w:sz w:val="28"/>
          <w:szCs w:val="28"/>
        </w:rPr>
        <w:t xml:space="preserve">Личные границы – это понимание, где заканчиваюсь «Я» и начинается «Другой». Это мои мысли, чувства, мое тело, мое время, мои </w:t>
      </w:r>
      <w:r w:rsidR="00326235" w:rsidRPr="001C6BFE">
        <w:rPr>
          <w:rFonts w:ascii="Times New Roman" w:hAnsi="Times New Roman" w:cs="Times New Roman"/>
          <w:sz w:val="28"/>
          <w:szCs w:val="28"/>
        </w:rPr>
        <w:t>вещи. Границы</w:t>
      </w:r>
      <w:r w:rsidRPr="001C6BFE">
        <w:rPr>
          <w:rFonts w:ascii="Times New Roman" w:hAnsi="Times New Roman" w:cs="Times New Roman"/>
          <w:sz w:val="28"/>
          <w:szCs w:val="28"/>
        </w:rPr>
        <w:t xml:space="preserve"> для дошкольника – это правила безопасности и уважения. «Мамина сумка – не игрушка», «Папа работает – нужно поиграть тише», «Нельзя бить других детей».</w:t>
      </w:r>
    </w:p>
    <w:p w14:paraId="76007455" w14:textId="2A9A78DE" w:rsidR="001C6BFE" w:rsidRPr="001C6BFE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BFE">
        <w:rPr>
          <w:rFonts w:ascii="Times New Roman" w:hAnsi="Times New Roman" w:cs="Times New Roman"/>
          <w:sz w:val="28"/>
          <w:szCs w:val="28"/>
        </w:rPr>
        <w:t>Почему это важно? Ребенок, который видит, что мама и папа уважают свои и его границы, растет более уверенным в себе, учится говорить «нет» в опасных ситуациях, понимает слово «надо» и становится более ответственным.</w:t>
      </w:r>
    </w:p>
    <w:p w14:paraId="0A7BCE21" w14:textId="24FAC61B" w:rsidR="001C6BFE" w:rsidRPr="001C6BFE" w:rsidRDefault="001C6BFE" w:rsidP="00F858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612">
        <w:rPr>
          <w:rFonts w:ascii="Times New Roman" w:hAnsi="Times New Roman" w:cs="Times New Roman"/>
          <w:b/>
          <w:bCs/>
          <w:sz w:val="28"/>
          <w:szCs w:val="28"/>
        </w:rPr>
        <w:t>Упражнение «Солнышко и тучки»</w:t>
      </w:r>
      <w:r w:rsidRPr="001C6BFE">
        <w:rPr>
          <w:rFonts w:ascii="Times New Roman" w:hAnsi="Times New Roman" w:cs="Times New Roman"/>
          <w:sz w:val="28"/>
          <w:szCs w:val="28"/>
        </w:rPr>
        <w:t xml:space="preserve"> (10 минут)</w:t>
      </w:r>
    </w:p>
    <w:p w14:paraId="4A9F752B" w14:textId="375844EC" w:rsidR="001C6BFE" w:rsidRPr="001C6BFE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857">
        <w:rPr>
          <w:rFonts w:ascii="Times New Roman" w:hAnsi="Times New Roman" w:cs="Times New Roman"/>
          <w:i/>
          <w:sz w:val="28"/>
          <w:szCs w:val="28"/>
        </w:rPr>
        <w:t>Инструкция:</w:t>
      </w:r>
      <w:r w:rsidRPr="001C6BFE">
        <w:rPr>
          <w:rFonts w:ascii="Times New Roman" w:hAnsi="Times New Roman" w:cs="Times New Roman"/>
          <w:sz w:val="28"/>
          <w:szCs w:val="28"/>
        </w:rPr>
        <w:t xml:space="preserve"> «У каждого из нас есть свои источники сил и энергии ("солнышко") и то, что эту энергию забирает ("тучки"). Давайте это визуализируем».</w:t>
      </w:r>
    </w:p>
    <w:p w14:paraId="625EE0C4" w14:textId="5CFE27C1" w:rsidR="001C6BFE" w:rsidRPr="001C6BFE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857">
        <w:rPr>
          <w:rFonts w:ascii="Times New Roman" w:hAnsi="Times New Roman" w:cs="Times New Roman"/>
          <w:i/>
          <w:sz w:val="28"/>
          <w:szCs w:val="28"/>
        </w:rPr>
        <w:t>Задание</w:t>
      </w:r>
      <w:r w:rsidRPr="001C6BFE">
        <w:rPr>
          <w:rFonts w:ascii="Times New Roman" w:hAnsi="Times New Roman" w:cs="Times New Roman"/>
          <w:sz w:val="28"/>
          <w:szCs w:val="28"/>
        </w:rPr>
        <w:t>: Родители получают шаблоны. На лучиках «солнышка» они пишут или рисуют, что их наполняет. На «тучках» – что истощает (ситуации, связанные с нарушением границ).</w:t>
      </w:r>
    </w:p>
    <w:p w14:paraId="25CA4BE5" w14:textId="46504754" w:rsidR="001C6BFE" w:rsidRPr="001C6BFE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857">
        <w:rPr>
          <w:rFonts w:ascii="Times New Roman" w:hAnsi="Times New Roman" w:cs="Times New Roman"/>
          <w:i/>
          <w:sz w:val="28"/>
          <w:szCs w:val="28"/>
        </w:rPr>
        <w:t>Обсуждение:</w:t>
      </w:r>
      <w:r w:rsidRPr="001C6BFE">
        <w:rPr>
          <w:rFonts w:ascii="Times New Roman" w:hAnsi="Times New Roman" w:cs="Times New Roman"/>
          <w:sz w:val="28"/>
          <w:szCs w:val="28"/>
        </w:rPr>
        <w:t xml:space="preserve"> Ведущий предлагает поделиться наблюдениями: «Что вы заметили, глядя на свое "солнышко" и "тучки"?»</w:t>
      </w:r>
    </w:p>
    <w:p w14:paraId="5CCE50DA" w14:textId="52519510" w:rsidR="001C6BFE" w:rsidRPr="001C6BFE" w:rsidRDefault="001C6BFE" w:rsidP="00F858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612">
        <w:rPr>
          <w:rFonts w:ascii="Times New Roman" w:hAnsi="Times New Roman" w:cs="Times New Roman"/>
          <w:b/>
          <w:bCs/>
          <w:sz w:val="28"/>
          <w:szCs w:val="28"/>
        </w:rPr>
        <w:t>Работа в мини-группах</w:t>
      </w:r>
      <w:r w:rsidRPr="001C6BFE">
        <w:rPr>
          <w:rFonts w:ascii="Times New Roman" w:hAnsi="Times New Roman" w:cs="Times New Roman"/>
          <w:sz w:val="28"/>
          <w:szCs w:val="28"/>
        </w:rPr>
        <w:t xml:space="preserve"> «Островки ситуаций» (10 минут)</w:t>
      </w:r>
    </w:p>
    <w:p w14:paraId="7200B207" w14:textId="5537D41D" w:rsidR="001C6BFE" w:rsidRPr="001C6BFE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BFE">
        <w:rPr>
          <w:rFonts w:ascii="Times New Roman" w:hAnsi="Times New Roman" w:cs="Times New Roman"/>
          <w:sz w:val="28"/>
          <w:szCs w:val="28"/>
        </w:rPr>
        <w:lastRenderedPageBreak/>
        <w:t>Родители делятся на 2-3 группы. Каждая группа получает карточку с типичной ситуацией нарушения границ родителя дошкольником.</w:t>
      </w:r>
    </w:p>
    <w:p w14:paraId="1FBAB9E5" w14:textId="0C5B1053" w:rsidR="001C6BFE" w:rsidRPr="001C6BFE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BFE">
        <w:rPr>
          <w:rFonts w:ascii="Times New Roman" w:hAnsi="Times New Roman" w:cs="Times New Roman"/>
          <w:sz w:val="28"/>
          <w:szCs w:val="28"/>
        </w:rPr>
        <w:t>Карточка 1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C6BFE">
        <w:rPr>
          <w:rFonts w:ascii="Times New Roman" w:hAnsi="Times New Roman" w:cs="Times New Roman"/>
          <w:sz w:val="28"/>
          <w:szCs w:val="28"/>
        </w:rPr>
        <w:t xml:space="preserve"> Ребенок постоянно прерывает ваши разговоры по телефону или с гостями.</w:t>
      </w:r>
    </w:p>
    <w:p w14:paraId="597A49B3" w14:textId="3C4D6BDF" w:rsidR="001C6BFE" w:rsidRPr="001C6BFE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BFE">
        <w:rPr>
          <w:rFonts w:ascii="Times New Roman" w:hAnsi="Times New Roman" w:cs="Times New Roman"/>
          <w:sz w:val="28"/>
          <w:szCs w:val="28"/>
        </w:rPr>
        <w:t>Карточка 2: Ребенок не дает вам спокойно принять душ или сходить в туалет.</w:t>
      </w:r>
    </w:p>
    <w:p w14:paraId="436A4B1E" w14:textId="31252E9B" w:rsidR="001C6BFE" w:rsidRPr="001C6BFE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BFE">
        <w:rPr>
          <w:rFonts w:ascii="Times New Roman" w:hAnsi="Times New Roman" w:cs="Times New Roman"/>
          <w:sz w:val="28"/>
          <w:szCs w:val="28"/>
        </w:rPr>
        <w:t>Карточка 3: Ребенок закатывает истерику в магазине, требуя купить игрушку.</w:t>
      </w:r>
    </w:p>
    <w:p w14:paraId="5FD097BC" w14:textId="75F12E92" w:rsidR="001C6BFE" w:rsidRPr="001C6BFE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857">
        <w:rPr>
          <w:rFonts w:ascii="Times New Roman" w:hAnsi="Times New Roman" w:cs="Times New Roman"/>
          <w:i/>
          <w:sz w:val="28"/>
          <w:szCs w:val="28"/>
        </w:rPr>
        <w:t>Задание:</w:t>
      </w:r>
      <w:r w:rsidRPr="001C6BFE">
        <w:rPr>
          <w:rFonts w:ascii="Times New Roman" w:hAnsi="Times New Roman" w:cs="Times New Roman"/>
          <w:sz w:val="28"/>
          <w:szCs w:val="28"/>
        </w:rPr>
        <w:t xml:space="preserve"> обсудить в группе и предложить 2-3 стратегии поведения, как мягко, но твердо обозначить свою границу в данной ситуации.</w:t>
      </w:r>
    </w:p>
    <w:p w14:paraId="77A53944" w14:textId="0D1AB32F" w:rsidR="001C6BFE" w:rsidRPr="001C6BFE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BFE">
        <w:rPr>
          <w:rFonts w:ascii="Times New Roman" w:hAnsi="Times New Roman" w:cs="Times New Roman"/>
          <w:sz w:val="28"/>
          <w:szCs w:val="28"/>
        </w:rPr>
        <w:t>После обсуждения представители от групп озвучивают свои решения. Ведущий комментирует и дополняет.</w:t>
      </w:r>
    </w:p>
    <w:p w14:paraId="1892DA4B" w14:textId="4CC67FB4" w:rsidR="001C6BFE" w:rsidRPr="001C6BFE" w:rsidRDefault="001C6BFE" w:rsidP="00F858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A44">
        <w:rPr>
          <w:rFonts w:ascii="Times New Roman" w:hAnsi="Times New Roman" w:cs="Times New Roman"/>
          <w:b/>
          <w:bCs/>
          <w:sz w:val="28"/>
          <w:szCs w:val="28"/>
        </w:rPr>
        <w:t>Упражнение «Сказка про Ежика и его колючки»</w:t>
      </w:r>
      <w:r w:rsidRPr="001C6BFE">
        <w:rPr>
          <w:rFonts w:ascii="Times New Roman" w:hAnsi="Times New Roman" w:cs="Times New Roman"/>
          <w:sz w:val="28"/>
          <w:szCs w:val="28"/>
        </w:rPr>
        <w:t xml:space="preserve"> (10 минут)</w:t>
      </w:r>
    </w:p>
    <w:p w14:paraId="54CD3AFF" w14:textId="31216D81" w:rsidR="001C6BFE" w:rsidRPr="001C6BFE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BFE">
        <w:rPr>
          <w:rFonts w:ascii="Times New Roman" w:hAnsi="Times New Roman" w:cs="Times New Roman"/>
          <w:sz w:val="28"/>
          <w:szCs w:val="28"/>
        </w:rPr>
        <w:t>Ведущий рассказывает сказку о Ёжике, который спрятал свои колючки, чтобы быть удобным для всех, но от этого только устал и заболел.</w:t>
      </w:r>
    </w:p>
    <w:p w14:paraId="605D3AFA" w14:textId="23C5E074" w:rsidR="001C6BFE" w:rsidRPr="00F85857" w:rsidRDefault="001C6BFE" w:rsidP="00F8585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857">
        <w:rPr>
          <w:rFonts w:ascii="Times New Roman" w:hAnsi="Times New Roman" w:cs="Times New Roman"/>
          <w:i/>
          <w:sz w:val="28"/>
          <w:szCs w:val="28"/>
        </w:rPr>
        <w:t>Обсуждение:</w:t>
      </w:r>
    </w:p>
    <w:p w14:paraId="385FF2E9" w14:textId="2D119F50" w:rsidR="001C6BFE" w:rsidRPr="001C6BFE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BFE">
        <w:rPr>
          <w:rFonts w:ascii="Times New Roman" w:hAnsi="Times New Roman" w:cs="Times New Roman"/>
          <w:sz w:val="28"/>
          <w:szCs w:val="28"/>
        </w:rPr>
        <w:t xml:space="preserve">«О чем эта </w:t>
      </w:r>
      <w:r w:rsidR="00F228A4" w:rsidRPr="001C6BFE">
        <w:rPr>
          <w:rFonts w:ascii="Times New Roman" w:hAnsi="Times New Roman" w:cs="Times New Roman"/>
          <w:sz w:val="28"/>
          <w:szCs w:val="28"/>
        </w:rPr>
        <w:t>сказка? «Что</w:t>
      </w:r>
      <w:r w:rsidRPr="001C6BFE">
        <w:rPr>
          <w:rFonts w:ascii="Times New Roman" w:hAnsi="Times New Roman" w:cs="Times New Roman"/>
          <w:sz w:val="28"/>
          <w:szCs w:val="28"/>
        </w:rPr>
        <w:t xml:space="preserve"> символизируют "колючки"? А "теплый свитер"?»</w:t>
      </w:r>
    </w:p>
    <w:p w14:paraId="53F6AA49" w14:textId="12C20E0D" w:rsidR="001C6BFE" w:rsidRPr="001C6BFE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BFE">
        <w:rPr>
          <w:rFonts w:ascii="Times New Roman" w:hAnsi="Times New Roman" w:cs="Times New Roman"/>
          <w:sz w:val="28"/>
          <w:szCs w:val="28"/>
        </w:rPr>
        <w:t>«Почему в итоге и Ежику, и Ежонку стало лучше, когда колючки вернулись"?»</w:t>
      </w:r>
    </w:p>
    <w:p w14:paraId="5C71EE5B" w14:textId="3F91C440" w:rsidR="001C6BFE" w:rsidRPr="001C6BFE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857">
        <w:rPr>
          <w:rFonts w:ascii="Times New Roman" w:hAnsi="Times New Roman" w:cs="Times New Roman"/>
          <w:i/>
          <w:sz w:val="28"/>
          <w:szCs w:val="28"/>
        </w:rPr>
        <w:t>Резюме ведущего</w:t>
      </w:r>
      <w:r w:rsidRPr="001C6BFE">
        <w:rPr>
          <w:rFonts w:ascii="Times New Roman" w:hAnsi="Times New Roman" w:cs="Times New Roman"/>
          <w:sz w:val="28"/>
          <w:szCs w:val="28"/>
        </w:rPr>
        <w:t>: «Наши границы – это наши "колючки". Они не для того, чтобы оттолкнуть, а для того, чтобы сохранить себя и в итоге дать ребенку больше настоящей, качественной любви».</w:t>
      </w:r>
    </w:p>
    <w:p w14:paraId="273D8945" w14:textId="081BEC70" w:rsidR="001C6BFE" w:rsidRPr="001C6BFE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BFE">
        <w:rPr>
          <w:rFonts w:ascii="Times New Roman" w:hAnsi="Times New Roman" w:cs="Times New Roman"/>
          <w:sz w:val="28"/>
          <w:szCs w:val="28"/>
        </w:rPr>
        <w:t xml:space="preserve">III. </w:t>
      </w:r>
      <w:r w:rsidRPr="00C92F1E"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  <w:r w:rsidRPr="001C6BFE">
        <w:rPr>
          <w:rFonts w:ascii="Times New Roman" w:hAnsi="Times New Roman" w:cs="Times New Roman"/>
          <w:sz w:val="28"/>
          <w:szCs w:val="28"/>
        </w:rPr>
        <w:t xml:space="preserve"> «Рефлексия и чаепитие» (10 минут)</w:t>
      </w:r>
    </w:p>
    <w:p w14:paraId="7EC7EB0A" w14:textId="3130ADBD" w:rsidR="001C6BFE" w:rsidRPr="001C6BFE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BFE">
        <w:rPr>
          <w:rFonts w:ascii="Times New Roman" w:hAnsi="Times New Roman" w:cs="Times New Roman"/>
          <w:sz w:val="28"/>
          <w:szCs w:val="28"/>
        </w:rPr>
        <w:t>Рефлексия в кругу. Ведущий предлагает каждому участнику продолжить фразу:</w:t>
      </w:r>
    </w:p>
    <w:p w14:paraId="60FAB2AE" w14:textId="4E9EFB89" w:rsidR="001C6BFE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BFE">
        <w:rPr>
          <w:rFonts w:ascii="Times New Roman" w:hAnsi="Times New Roman" w:cs="Times New Roman"/>
          <w:sz w:val="28"/>
          <w:szCs w:val="28"/>
        </w:rPr>
        <w:t>«Сегодня я понял(а) для себя, что...»</w:t>
      </w:r>
    </w:p>
    <w:p w14:paraId="0B96EDF6" w14:textId="25C23640" w:rsidR="001C6BFE" w:rsidRPr="001C6BFE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BFE">
        <w:rPr>
          <w:rFonts w:ascii="Times New Roman" w:hAnsi="Times New Roman" w:cs="Times New Roman"/>
          <w:sz w:val="28"/>
          <w:szCs w:val="28"/>
        </w:rPr>
        <w:t>«Я обязательно попробую...»</w:t>
      </w:r>
    </w:p>
    <w:p w14:paraId="3833BB9A" w14:textId="685DE899" w:rsidR="001C6BFE" w:rsidRPr="001C6BFE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F1E">
        <w:rPr>
          <w:rFonts w:ascii="Times New Roman" w:hAnsi="Times New Roman" w:cs="Times New Roman"/>
          <w:i/>
          <w:sz w:val="28"/>
          <w:szCs w:val="28"/>
        </w:rPr>
        <w:t>Подведение итогов</w:t>
      </w:r>
      <w:r w:rsidRPr="001C6BFE">
        <w:rPr>
          <w:rFonts w:ascii="Times New Roman" w:hAnsi="Times New Roman" w:cs="Times New Roman"/>
          <w:sz w:val="28"/>
          <w:szCs w:val="28"/>
        </w:rPr>
        <w:t>. Ведущий кратко резюмирует главные идеи встречи:</w:t>
      </w:r>
    </w:p>
    <w:p w14:paraId="2221678F" w14:textId="06C0B8B8" w:rsidR="001C6BFE" w:rsidRPr="001C6BFE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BFE">
        <w:rPr>
          <w:rFonts w:ascii="Times New Roman" w:hAnsi="Times New Roman" w:cs="Times New Roman"/>
          <w:sz w:val="28"/>
          <w:szCs w:val="28"/>
        </w:rPr>
        <w:t>Забота о своих границах – это не эгоизм, а необходимость. «Пустой сосуд никому не нальет».</w:t>
      </w:r>
      <w:r w:rsidR="00F228A4">
        <w:rPr>
          <w:rFonts w:ascii="Times New Roman" w:hAnsi="Times New Roman" w:cs="Times New Roman"/>
          <w:sz w:val="28"/>
          <w:szCs w:val="28"/>
        </w:rPr>
        <w:t xml:space="preserve"> </w:t>
      </w:r>
      <w:r w:rsidRPr="001C6BFE">
        <w:rPr>
          <w:rFonts w:ascii="Times New Roman" w:hAnsi="Times New Roman" w:cs="Times New Roman"/>
          <w:sz w:val="28"/>
          <w:szCs w:val="28"/>
        </w:rPr>
        <w:t>Уважая себя, мы учим ребенка уважать себя и других.</w:t>
      </w:r>
    </w:p>
    <w:p w14:paraId="768E8CDF" w14:textId="169E04B2" w:rsidR="001C6BFE" w:rsidRPr="001C6BFE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BFE">
        <w:rPr>
          <w:rFonts w:ascii="Times New Roman" w:hAnsi="Times New Roman" w:cs="Times New Roman"/>
          <w:sz w:val="28"/>
          <w:szCs w:val="28"/>
        </w:rPr>
        <w:t>Быть «достаточно хорошим» родителем – значит иногда позволять себе быть просто человеком.</w:t>
      </w:r>
    </w:p>
    <w:p w14:paraId="6919DAE6" w14:textId="58C07A71" w:rsidR="001C6BFE" w:rsidRPr="001C6BFE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BFE">
        <w:rPr>
          <w:rFonts w:ascii="Times New Roman" w:hAnsi="Times New Roman" w:cs="Times New Roman"/>
          <w:sz w:val="28"/>
          <w:szCs w:val="28"/>
        </w:rPr>
        <w:t>Чаепитие. Неформальное общение, обмен мнениями. Родителям вручаются памятки.</w:t>
      </w:r>
    </w:p>
    <w:p w14:paraId="1FEF936E" w14:textId="6AC11169" w:rsidR="001C6BFE" w:rsidRPr="001C6BFE" w:rsidRDefault="001C6BFE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BFE">
        <w:rPr>
          <w:rFonts w:ascii="Times New Roman" w:hAnsi="Times New Roman" w:cs="Times New Roman"/>
          <w:sz w:val="28"/>
          <w:szCs w:val="28"/>
        </w:rPr>
        <w:t>3. Раздаточный материал для родителей</w:t>
      </w:r>
    </w:p>
    <w:p w14:paraId="44F7AFB0" w14:textId="1846F418" w:rsidR="00CD75B7" w:rsidRDefault="00CD75B7" w:rsidP="00F85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FAEC6A" w14:textId="4F52AC74" w:rsidR="001C6BFE" w:rsidRPr="001C6BFE" w:rsidRDefault="00CD75B7" w:rsidP="00F228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1FCA76F" w14:textId="44FAF29B" w:rsidR="001C6BFE" w:rsidRDefault="00C92F1E" w:rsidP="00C92F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76D0CBFF" w14:textId="77777777" w:rsidR="00054A44" w:rsidRPr="00FF67A7" w:rsidRDefault="00054A44" w:rsidP="00F85857">
      <w:pPr>
        <w:shd w:val="clear" w:color="auto" w:fill="FFFFFF"/>
        <w:spacing w:before="120" w:after="120" w:line="240" w:lineRule="auto"/>
        <w:ind w:left="644"/>
        <w:jc w:val="both"/>
        <w:rPr>
          <w:rFonts w:ascii="Times New Roman" w:eastAsia="Times New Roman" w:hAnsi="Times New Roman" w:cs="Times New Roman"/>
          <w:b/>
          <w:color w:val="0F1115"/>
          <w:sz w:val="32"/>
          <w:szCs w:val="32"/>
          <w:lang w:eastAsia="ru-RU"/>
        </w:rPr>
      </w:pPr>
      <w:r w:rsidRPr="00FF67A7">
        <w:rPr>
          <w:rFonts w:ascii="Times New Roman" w:eastAsia="Times New Roman" w:hAnsi="Times New Roman" w:cs="Times New Roman"/>
          <w:b/>
          <w:iCs/>
          <w:color w:val="0F1115"/>
          <w:sz w:val="32"/>
          <w:szCs w:val="32"/>
          <w:lang w:eastAsia="ru-RU"/>
        </w:rPr>
        <w:t>Текст сказки:</w:t>
      </w:r>
    </w:p>
    <w:p w14:paraId="432EF850" w14:textId="77777777" w:rsidR="00054A44" w:rsidRPr="00FF67A7" w:rsidRDefault="00054A44" w:rsidP="00F8585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FF67A7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Жил-был на свете добрый Ёжик. Он очень любил своего маленького Ежонка и старался всегда быть для него самым лучшим папой. Ёжик так боялся быть жестким и "колючим", что спрятал свои иголки под мягким теплым свитером. Теперь все звери в лесу могли подойти и обнять его, а Ежонок мог кататься по нему, как по мячику. Ёжик всем улыбался, но внутри он очень уставал. У него не было ни одной минуты покоя, его постоянно тискали, и от этого у него начала болеть спина. Однажды Ёжик так устал, что слег и не мог играть с Ежонком совсем. Ежонок очень расстроился. Тогда мудрая Сова сказала Ёжику: «Твои колючки – это не злость. Это твоя защита, твой покой и твоя сила. Без них ты не сможешь быть ни хорошим папой, ни счастливым Ёжиком». Ёжик прислушался к совету. Он снял свитер. Сначала Ежонок удивился и немного отступил. Но потом он понял, что теперь папу можно обнять аккуратно, не причиняя ему боли. А у Ёжика появилось время полежать одному на солнышке, и он снова стал полон сил для игр с сыном.</w:t>
      </w:r>
    </w:p>
    <w:p w14:paraId="7BF8E682" w14:textId="6A3A00C5" w:rsidR="009C2A98" w:rsidRDefault="009C2A98" w:rsidP="00F85857">
      <w:pPr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 w:type="page"/>
      </w:r>
    </w:p>
    <w:p w14:paraId="4E3C64F3" w14:textId="0E3EE707" w:rsidR="00C92F1E" w:rsidRPr="00C92F1E" w:rsidRDefault="00C92F1E" w:rsidP="00C92F1E">
      <w:pPr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Приложение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12964" w14:paraId="5A50B9FF" w14:textId="77777777" w:rsidTr="00E12964">
        <w:tc>
          <w:tcPr>
            <w:tcW w:w="9345" w:type="dxa"/>
          </w:tcPr>
          <w:p w14:paraId="7E3A3F6E" w14:textId="77777777" w:rsidR="00E12964" w:rsidRPr="00E12964" w:rsidRDefault="00E12964" w:rsidP="00F85857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E12964">
              <w:rPr>
                <w:rFonts w:ascii="Times New Roman" w:hAnsi="Times New Roman" w:cs="Times New Roman"/>
                <w:sz w:val="36"/>
                <w:szCs w:val="36"/>
              </w:rPr>
              <w:t xml:space="preserve">        Карточка 1: Ребенок постоянно прерывает ваши разговоры по телефону или с гостями.</w:t>
            </w:r>
          </w:p>
          <w:p w14:paraId="19793771" w14:textId="77777777" w:rsidR="00E12964" w:rsidRDefault="00E12964" w:rsidP="00F85857">
            <w:pPr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</w:tr>
      <w:tr w:rsidR="00E12964" w14:paraId="1EAB1553" w14:textId="77777777" w:rsidTr="00E12964">
        <w:tc>
          <w:tcPr>
            <w:tcW w:w="9345" w:type="dxa"/>
          </w:tcPr>
          <w:p w14:paraId="469A5624" w14:textId="77777777" w:rsidR="00E12964" w:rsidRPr="00E12964" w:rsidRDefault="00E12964" w:rsidP="00F85857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E12964">
              <w:rPr>
                <w:rFonts w:ascii="Times New Roman" w:hAnsi="Times New Roman" w:cs="Times New Roman"/>
                <w:sz w:val="36"/>
                <w:szCs w:val="36"/>
              </w:rPr>
              <w:t xml:space="preserve">        Карточка 2: Ребенок не дает вам спокойно принять душ или сходить в туалет.</w:t>
            </w:r>
          </w:p>
          <w:p w14:paraId="65FC6492" w14:textId="77777777" w:rsidR="00E12964" w:rsidRDefault="00E12964" w:rsidP="00F85857">
            <w:pPr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</w:tr>
      <w:tr w:rsidR="00E12964" w14:paraId="3EA5EB22" w14:textId="77777777" w:rsidTr="00E12964">
        <w:tc>
          <w:tcPr>
            <w:tcW w:w="9345" w:type="dxa"/>
          </w:tcPr>
          <w:p w14:paraId="305CB8CB" w14:textId="77777777" w:rsidR="00E12964" w:rsidRPr="00E12964" w:rsidRDefault="00E12964" w:rsidP="00F85857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E12964">
              <w:rPr>
                <w:rFonts w:ascii="Times New Roman" w:hAnsi="Times New Roman" w:cs="Times New Roman"/>
                <w:sz w:val="36"/>
                <w:szCs w:val="36"/>
              </w:rPr>
              <w:t xml:space="preserve">        Карточка 3: Ребенок закатывает истерику в магазине, требуя купить игрушку.</w:t>
            </w:r>
          </w:p>
          <w:p w14:paraId="245DD44A" w14:textId="77777777" w:rsidR="00E12964" w:rsidRDefault="00E12964" w:rsidP="00F85857">
            <w:pPr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</w:tr>
    </w:tbl>
    <w:p w14:paraId="78E6C075" w14:textId="2F10928D" w:rsidR="00CD75B7" w:rsidRDefault="00CD75B7">
      <w:pP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248C2267" w14:textId="5C306961" w:rsidR="00CD75B7" w:rsidRDefault="00CD75B7">
      <w:pP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 w:type="page"/>
      </w:r>
    </w:p>
    <w:p w14:paraId="4746EC63" w14:textId="630B9C66" w:rsidR="00CD75B7" w:rsidRPr="00CD75B7" w:rsidRDefault="00CD75B7" w:rsidP="00CD75B7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3</w:t>
      </w:r>
    </w:p>
    <w:p w14:paraId="7AA3DFCA" w14:textId="3036F44D" w:rsidR="00CD75B7" w:rsidRPr="001C6BFE" w:rsidRDefault="00CD75B7" w:rsidP="00CD75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6BFE">
        <w:rPr>
          <w:rFonts w:ascii="Times New Roman" w:hAnsi="Times New Roman" w:cs="Times New Roman"/>
          <w:b/>
          <w:bCs/>
          <w:sz w:val="28"/>
          <w:szCs w:val="28"/>
        </w:rPr>
        <w:t>Памятка «Кодекс грамотных границ для родителей дошкольника»</w:t>
      </w:r>
    </w:p>
    <w:p w14:paraId="7BCD3C5E" w14:textId="77777777" w:rsidR="00CD75B7" w:rsidRPr="001C6BFE" w:rsidRDefault="00CD75B7" w:rsidP="00CD75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91E93F" w14:textId="77777777" w:rsidR="00CD75B7" w:rsidRPr="001C6BFE" w:rsidRDefault="00CD75B7" w:rsidP="00CD75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C6BFE">
        <w:rPr>
          <w:rFonts w:ascii="Times New Roman" w:hAnsi="Times New Roman" w:cs="Times New Roman"/>
          <w:sz w:val="28"/>
          <w:szCs w:val="28"/>
        </w:rPr>
        <w:t>Ваше право на отдых – священно. Ребенок может играть один 10-15 минут. Объясните это ему: «Солнышко, я очень устала, мне нужно посидеть спокойно. Давай договоримся: ты пока поиграешь с конструктором, а я послушаю музыку. Потом мы вместе почитаем».</w:t>
      </w:r>
    </w:p>
    <w:p w14:paraId="77ADDC8B" w14:textId="77777777" w:rsidR="00CD75B7" w:rsidRPr="001C6BFE" w:rsidRDefault="00CD75B7" w:rsidP="00CD75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C6BFE">
        <w:rPr>
          <w:rFonts w:ascii="Times New Roman" w:hAnsi="Times New Roman" w:cs="Times New Roman"/>
          <w:sz w:val="28"/>
          <w:szCs w:val="28"/>
        </w:rPr>
        <w:t>Используйте «Я-сообщения». Вместо «Ты меня достал!» скажите: «Я устала, мне нужно побыть одной. Это поможет мне снова стать веселой мамой».</w:t>
      </w:r>
    </w:p>
    <w:p w14:paraId="63F2A559" w14:textId="77777777" w:rsidR="00CD75B7" w:rsidRPr="001C6BFE" w:rsidRDefault="00CD75B7" w:rsidP="00CD75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C6BFE">
        <w:rPr>
          <w:rFonts w:ascii="Times New Roman" w:hAnsi="Times New Roman" w:cs="Times New Roman"/>
          <w:sz w:val="28"/>
          <w:szCs w:val="28"/>
        </w:rPr>
        <w:t>Табу на чувства – нет. Можно запретить действие (драться, кричать), но не чувство. «Я понимаю, что ты злишься, но бить маму нельзя. Давай лучше побьем эту подушку!».</w:t>
      </w:r>
    </w:p>
    <w:p w14:paraId="6EBE340D" w14:textId="77777777" w:rsidR="00CD75B7" w:rsidRPr="001C6BFE" w:rsidRDefault="00CD75B7" w:rsidP="00CD75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1C6BFE">
        <w:rPr>
          <w:rFonts w:ascii="Times New Roman" w:hAnsi="Times New Roman" w:cs="Times New Roman"/>
          <w:sz w:val="28"/>
          <w:szCs w:val="28"/>
        </w:rPr>
        <w:t>Создайте «ритуалы личного времени». Например, «час тишины» после сада, когда все занимаются спокойными делами. Или «воскресное утро папы с кофе».</w:t>
      </w:r>
    </w:p>
    <w:p w14:paraId="11DFC612" w14:textId="77777777" w:rsidR="00CD75B7" w:rsidRPr="001C6BFE" w:rsidRDefault="00CD75B7" w:rsidP="00CD75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1C6BFE">
        <w:rPr>
          <w:rFonts w:ascii="Times New Roman" w:hAnsi="Times New Roman" w:cs="Times New Roman"/>
          <w:sz w:val="28"/>
          <w:szCs w:val="28"/>
        </w:rPr>
        <w:t>Будьте последовательны. Если вы сказали «нет» покупке игрушки в магазине, стойте на своем. Истерика – это проверка границ на прочность.</w:t>
      </w:r>
    </w:p>
    <w:p w14:paraId="50BE5104" w14:textId="77777777" w:rsidR="00CD75B7" w:rsidRPr="001C6BFE" w:rsidRDefault="00CD75B7" w:rsidP="00CD75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1C6BFE">
        <w:rPr>
          <w:rFonts w:ascii="Times New Roman" w:hAnsi="Times New Roman" w:cs="Times New Roman"/>
          <w:sz w:val="28"/>
          <w:szCs w:val="28"/>
        </w:rPr>
        <w:t>Помните: Вы – главный пример для ребенка. Если он видит, что вы бережете свое время и силы, он научится беречь свои.</w:t>
      </w:r>
    </w:p>
    <w:p w14:paraId="4847841B" w14:textId="77777777" w:rsidR="00C83787" w:rsidRDefault="00C83787">
      <w:pP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sectPr w:rsidR="00C83787" w:rsidSect="00C92F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4CB00" w14:textId="77777777" w:rsidR="00C92F1E" w:rsidRDefault="00C92F1E" w:rsidP="00C92F1E">
      <w:pPr>
        <w:spacing w:after="0" w:line="240" w:lineRule="auto"/>
      </w:pPr>
      <w:r>
        <w:separator/>
      </w:r>
    </w:p>
  </w:endnote>
  <w:endnote w:type="continuationSeparator" w:id="0">
    <w:p w14:paraId="40AA4D7A" w14:textId="77777777" w:rsidR="00C92F1E" w:rsidRDefault="00C92F1E" w:rsidP="00C92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0D658" w14:textId="77777777" w:rsidR="00C92F1E" w:rsidRDefault="00C92F1E" w:rsidP="00C92F1E">
      <w:pPr>
        <w:spacing w:after="0" w:line="240" w:lineRule="auto"/>
      </w:pPr>
      <w:r>
        <w:separator/>
      </w:r>
    </w:p>
  </w:footnote>
  <w:footnote w:type="continuationSeparator" w:id="0">
    <w:p w14:paraId="1DDBC3F0" w14:textId="77777777" w:rsidR="00C92F1E" w:rsidRDefault="00C92F1E" w:rsidP="00C92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D2D66"/>
    <w:multiLevelType w:val="multilevel"/>
    <w:tmpl w:val="C25CBA8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7D4D3BDE"/>
    <w:multiLevelType w:val="hybridMultilevel"/>
    <w:tmpl w:val="62B096E0"/>
    <w:lvl w:ilvl="0" w:tplc="FBE4E50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D7"/>
    <w:rsid w:val="0002496D"/>
    <w:rsid w:val="00051286"/>
    <w:rsid w:val="00054A44"/>
    <w:rsid w:val="00144138"/>
    <w:rsid w:val="001C6BFE"/>
    <w:rsid w:val="002C1ED7"/>
    <w:rsid w:val="00326235"/>
    <w:rsid w:val="0039196D"/>
    <w:rsid w:val="004C144C"/>
    <w:rsid w:val="005F4D9F"/>
    <w:rsid w:val="007428AA"/>
    <w:rsid w:val="00866CE5"/>
    <w:rsid w:val="008B3612"/>
    <w:rsid w:val="009324AC"/>
    <w:rsid w:val="009C2A98"/>
    <w:rsid w:val="00A372F1"/>
    <w:rsid w:val="00A66EBE"/>
    <w:rsid w:val="00B42C9F"/>
    <w:rsid w:val="00B87558"/>
    <w:rsid w:val="00C83787"/>
    <w:rsid w:val="00C92F1E"/>
    <w:rsid w:val="00CD75B7"/>
    <w:rsid w:val="00DC6D3A"/>
    <w:rsid w:val="00E12964"/>
    <w:rsid w:val="00F228A4"/>
    <w:rsid w:val="00F85857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0E00"/>
  <w15:chartTrackingRefBased/>
  <w15:docId w15:val="{7FED269C-2191-49F8-9C6B-F218DFF0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054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054A44"/>
    <w:rPr>
      <w:i/>
      <w:iCs/>
    </w:rPr>
  </w:style>
  <w:style w:type="table" w:styleId="a4">
    <w:name w:val="Table Grid"/>
    <w:basedOn w:val="a1"/>
    <w:uiPriority w:val="39"/>
    <w:rsid w:val="00E12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92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2F1E"/>
  </w:style>
  <w:style w:type="paragraph" w:styleId="a7">
    <w:name w:val="footer"/>
    <w:basedOn w:val="a"/>
    <w:link w:val="a8"/>
    <w:uiPriority w:val="99"/>
    <w:unhideWhenUsed/>
    <w:rsid w:val="00C92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2F1E"/>
  </w:style>
  <w:style w:type="paragraph" w:styleId="a9">
    <w:name w:val="List Paragraph"/>
    <w:basedOn w:val="a"/>
    <w:uiPriority w:val="34"/>
    <w:qFormat/>
    <w:rsid w:val="00B87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6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726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7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shcherbinina</dc:creator>
  <cp:keywords/>
  <dc:description/>
  <cp:lastModifiedBy>доступ свободен</cp:lastModifiedBy>
  <cp:revision>12</cp:revision>
  <dcterms:created xsi:type="dcterms:W3CDTF">2025-11-17T05:19:00Z</dcterms:created>
  <dcterms:modified xsi:type="dcterms:W3CDTF">2025-11-29T16:23:00Z</dcterms:modified>
</cp:coreProperties>
</file>