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39" w:rsidRDefault="00096539" w:rsidP="00096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539" w:rsidRDefault="00096539" w:rsidP="00096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47E7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с родителями, </w:t>
      </w:r>
    </w:p>
    <w:p w:rsidR="00096539" w:rsidRDefault="00096539" w:rsidP="00096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педагогами, детьми</w:t>
      </w:r>
    </w:p>
    <w:p w:rsidR="00096539" w:rsidRDefault="00096539" w:rsidP="000965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«Радуга» </w:t>
      </w:r>
    </w:p>
    <w:p w:rsidR="00096539" w:rsidRDefault="00096539" w:rsidP="0009653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2638F">
        <w:rPr>
          <w:rFonts w:ascii="Times New Roman" w:hAnsi="Times New Roman"/>
          <w:b/>
          <w:sz w:val="40"/>
          <w:szCs w:val="40"/>
        </w:rPr>
        <w:t xml:space="preserve">Неделя </w:t>
      </w:r>
      <w:r>
        <w:rPr>
          <w:rFonts w:ascii="Times New Roman" w:hAnsi="Times New Roman"/>
          <w:b/>
          <w:sz w:val="40"/>
          <w:szCs w:val="40"/>
        </w:rPr>
        <w:t>нейро</w:t>
      </w:r>
      <w:r w:rsidRPr="00C2638F">
        <w:rPr>
          <w:rFonts w:ascii="Times New Roman" w:hAnsi="Times New Roman"/>
          <w:b/>
          <w:sz w:val="40"/>
          <w:szCs w:val="40"/>
        </w:rPr>
        <w:t>психологии</w:t>
      </w:r>
    </w:p>
    <w:p w:rsidR="00096539" w:rsidRPr="00C2638F" w:rsidRDefault="00096539" w:rsidP="0009653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Мы играе</w:t>
      </w:r>
      <w:proofErr w:type="gramStart"/>
      <w:r>
        <w:rPr>
          <w:rFonts w:ascii="Times New Roman" w:hAnsi="Times New Roman"/>
          <w:b/>
          <w:sz w:val="40"/>
          <w:szCs w:val="40"/>
        </w:rPr>
        <w:t>м-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="00730A3C">
        <w:rPr>
          <w:rFonts w:ascii="Times New Roman" w:hAnsi="Times New Roman"/>
          <w:b/>
          <w:sz w:val="40"/>
          <w:szCs w:val="40"/>
        </w:rPr>
        <w:t xml:space="preserve">наш </w:t>
      </w:r>
      <w:r>
        <w:rPr>
          <w:rFonts w:ascii="Times New Roman" w:hAnsi="Times New Roman"/>
          <w:b/>
          <w:sz w:val="40"/>
          <w:szCs w:val="40"/>
        </w:rPr>
        <w:t>мозг развиваем.</w:t>
      </w:r>
    </w:p>
    <w:p w:rsidR="00096539" w:rsidRPr="00B8377F" w:rsidRDefault="00096539" w:rsidP="00096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77F">
        <w:rPr>
          <w:rFonts w:ascii="Times New Roman" w:hAnsi="Times New Roman"/>
          <w:b/>
          <w:sz w:val="24"/>
          <w:szCs w:val="24"/>
        </w:rPr>
        <w:t xml:space="preserve">Цель: </w:t>
      </w:r>
      <w:r w:rsidRPr="00B8377F">
        <w:rPr>
          <w:rFonts w:ascii="Times New Roman" w:hAnsi="Times New Roman"/>
          <w:sz w:val="24"/>
          <w:szCs w:val="24"/>
        </w:rPr>
        <w:t xml:space="preserve">Создание благоприятного психологического </w:t>
      </w:r>
      <w:r>
        <w:rPr>
          <w:rFonts w:ascii="Times New Roman" w:hAnsi="Times New Roman"/>
          <w:sz w:val="24"/>
          <w:szCs w:val="24"/>
        </w:rPr>
        <w:t>микро</w:t>
      </w:r>
      <w:r w:rsidRPr="00B8377F">
        <w:rPr>
          <w:rFonts w:ascii="Times New Roman" w:hAnsi="Times New Roman"/>
          <w:sz w:val="24"/>
          <w:szCs w:val="24"/>
        </w:rPr>
        <w:t>климата  в детском саду, укрепление психического здоровья воспитанников, сплочение всех участ</w:t>
      </w:r>
      <w:r>
        <w:rPr>
          <w:rFonts w:ascii="Times New Roman" w:hAnsi="Times New Roman"/>
          <w:sz w:val="24"/>
          <w:szCs w:val="24"/>
        </w:rPr>
        <w:t>ников образовательного процесса: педагоги – дети – родители.</w:t>
      </w:r>
    </w:p>
    <w:p w:rsidR="00096539" w:rsidRPr="00B8377F" w:rsidRDefault="00096539" w:rsidP="000965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377F">
        <w:rPr>
          <w:rFonts w:ascii="Times New Roman" w:hAnsi="Times New Roman"/>
          <w:b/>
          <w:sz w:val="24"/>
          <w:szCs w:val="24"/>
        </w:rPr>
        <w:t xml:space="preserve">Срок проведения: </w:t>
      </w:r>
      <w:r w:rsidRPr="00C550EF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20.11.2023 по 24.11.2023</w:t>
      </w:r>
      <w:r w:rsidRPr="00B8377F">
        <w:rPr>
          <w:rFonts w:ascii="Times New Roman" w:hAnsi="Times New Roman"/>
          <w:sz w:val="24"/>
          <w:szCs w:val="24"/>
        </w:rPr>
        <w:t>.</w:t>
      </w:r>
    </w:p>
    <w:p w:rsidR="00096539" w:rsidRPr="00B8377F" w:rsidRDefault="00096539" w:rsidP="00096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4394"/>
        <w:gridCol w:w="5812"/>
        <w:gridCol w:w="2748"/>
      </w:tblGrid>
      <w:tr w:rsidR="00096539" w:rsidRPr="00FA65E7" w:rsidTr="00FF5F2C">
        <w:tc>
          <w:tcPr>
            <w:tcW w:w="2660" w:type="dxa"/>
          </w:tcPr>
          <w:p w:rsidR="00096539" w:rsidRPr="00FA65E7" w:rsidRDefault="00096539" w:rsidP="00FF5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5E7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394" w:type="dxa"/>
          </w:tcPr>
          <w:p w:rsidR="00096539" w:rsidRPr="00FA65E7" w:rsidRDefault="00096539" w:rsidP="00FF5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5E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812" w:type="dxa"/>
          </w:tcPr>
          <w:p w:rsidR="00096539" w:rsidRPr="00FA65E7" w:rsidRDefault="00096539" w:rsidP="00FF5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5E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748" w:type="dxa"/>
          </w:tcPr>
          <w:p w:rsidR="00096539" w:rsidRDefault="00096539" w:rsidP="00FF5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65E7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  <w:p w:rsidR="00096539" w:rsidRPr="00FA65E7" w:rsidRDefault="00096539" w:rsidP="00FF5F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</w:tc>
      </w:tr>
      <w:tr w:rsidR="00096539" w:rsidRPr="00FA65E7" w:rsidTr="00FF5F2C">
        <w:tc>
          <w:tcPr>
            <w:tcW w:w="2660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096539" w:rsidRPr="00FA65E7" w:rsidRDefault="00096539" w:rsidP="00A67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A671A7">
              <w:rPr>
                <w:rFonts w:ascii="Times New Roman" w:hAnsi="Times New Roman"/>
                <w:sz w:val="24"/>
                <w:szCs w:val="24"/>
              </w:rPr>
              <w:t>Пальчики умелые</w:t>
            </w:r>
          </w:p>
        </w:tc>
        <w:tc>
          <w:tcPr>
            <w:tcW w:w="4394" w:type="dxa"/>
          </w:tcPr>
          <w:p w:rsidR="00096539" w:rsidRPr="00FA65E7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t>1.</w:t>
            </w:r>
            <w:r w:rsidR="00730A3C">
              <w:rPr>
                <w:rFonts w:ascii="Times New Roman" w:hAnsi="Times New Roman"/>
                <w:sz w:val="24"/>
                <w:szCs w:val="24"/>
              </w:rPr>
              <w:t xml:space="preserve">Нейропсихологическая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 «</w:t>
            </w:r>
            <w:r w:rsidR="00B5502C">
              <w:rPr>
                <w:rFonts w:ascii="Times New Roman" w:hAnsi="Times New Roman"/>
                <w:sz w:val="24"/>
                <w:szCs w:val="24"/>
              </w:rPr>
              <w:t>Кулак-ладонь, ты тоже делай так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A65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539" w:rsidRPr="00FA65E7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недели.</w:t>
            </w:r>
          </w:p>
          <w:p w:rsidR="00096539" w:rsidRPr="00FA65E7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F5" w:rsidRPr="00FA65E7" w:rsidRDefault="00D10EF5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t>2.</w:t>
            </w:r>
            <w:r w:rsidR="00F53AC4">
              <w:rPr>
                <w:rFonts w:ascii="Times New Roman" w:hAnsi="Times New Roman"/>
                <w:sz w:val="24"/>
                <w:szCs w:val="24"/>
              </w:rPr>
              <w:t>Занятие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AC4">
              <w:rPr>
                <w:rFonts w:ascii="Times New Roman" w:hAnsi="Times New Roman"/>
                <w:sz w:val="24"/>
                <w:szCs w:val="24"/>
              </w:rPr>
              <w:t>младшими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группами</w:t>
            </w:r>
          </w:p>
          <w:p w:rsidR="00096539" w:rsidRDefault="00F53AC4" w:rsidP="00FF5F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«Пальчики показывают сказку</w:t>
            </w:r>
            <w:r w:rsidR="000965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539" w:rsidRPr="005E7365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A671A7" w:rsidRDefault="00096539" w:rsidP="00A67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1A7" w:rsidRDefault="00A671A7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A671A7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6539">
              <w:rPr>
                <w:rFonts w:ascii="Times New Roman" w:hAnsi="Times New Roman"/>
                <w:sz w:val="24"/>
                <w:szCs w:val="24"/>
              </w:rPr>
              <w:t>. Психологическая акция в течение всей недели «</w:t>
            </w:r>
            <w:r>
              <w:rPr>
                <w:rFonts w:ascii="Times New Roman" w:hAnsi="Times New Roman"/>
                <w:sz w:val="24"/>
                <w:szCs w:val="24"/>
              </w:rPr>
              <w:t>Нейропсихологическая игра своими руками</w:t>
            </w:r>
            <w:r w:rsidR="0009653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671A7" w:rsidRDefault="00A671A7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всей недели.</w:t>
            </w:r>
          </w:p>
          <w:p w:rsidR="00D10EF5" w:rsidRDefault="00D10EF5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Оформление стены «Нейропсихологические игры»</w:t>
            </w:r>
          </w:p>
          <w:p w:rsidR="00096539" w:rsidRDefault="00096539" w:rsidP="00A67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447" w:rsidRDefault="00F44447" w:rsidP="00A67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447" w:rsidRDefault="00F44447" w:rsidP="00A67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4447" w:rsidRPr="00FA65E7" w:rsidRDefault="00F44447" w:rsidP="00A67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13920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Привлечь внимание</w:t>
            </w:r>
            <w:r w:rsidR="00B5502C">
              <w:rPr>
                <w:rFonts w:ascii="Times New Roman" w:hAnsi="Times New Roman"/>
                <w:sz w:val="24"/>
                <w:szCs w:val="24"/>
              </w:rPr>
              <w:t xml:space="preserve"> родителей,</w:t>
            </w:r>
            <w:r w:rsidRPr="00882127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B5502C">
              <w:rPr>
                <w:rFonts w:ascii="Times New Roman" w:hAnsi="Times New Roman"/>
                <w:sz w:val="24"/>
                <w:szCs w:val="24"/>
              </w:rPr>
              <w:t>, детей</w:t>
            </w:r>
            <w:r w:rsidRPr="0088212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B5502C">
              <w:rPr>
                <w:rFonts w:ascii="Times New Roman" w:hAnsi="Times New Roman"/>
                <w:sz w:val="24"/>
                <w:szCs w:val="24"/>
              </w:rPr>
              <w:t>нейропсихологическим играм</w:t>
            </w:r>
            <w:r w:rsidR="002139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3920" w:rsidRPr="00882127" w:rsidRDefault="00213920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межполушарного взаимодействия, внимания, самоконтроля, мелкой моторики, координации движений.</w:t>
            </w:r>
          </w:p>
          <w:p w:rsidR="00096539" w:rsidRDefault="00096539" w:rsidP="00FF5F2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D10EF5" w:rsidRPr="00FA65E7" w:rsidRDefault="00D10EF5" w:rsidP="00FF5F2C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F53AC4" w:rsidRPr="00664AAD" w:rsidRDefault="00096539" w:rsidP="00FF5F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3AC4">
              <w:rPr>
                <w:rFonts w:ascii="Times New Roman" w:hAnsi="Times New Roman"/>
                <w:sz w:val="24"/>
                <w:szCs w:val="24"/>
              </w:rPr>
              <w:t>Развитие мелкой моторики, координации движения, внимания;</w:t>
            </w:r>
          </w:p>
          <w:p w:rsidR="00096539" w:rsidRPr="00664AAD" w:rsidRDefault="00096539" w:rsidP="00FF5F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3AC4">
              <w:rPr>
                <w:rFonts w:ascii="Times New Roman" w:hAnsi="Times New Roman"/>
                <w:sz w:val="24"/>
                <w:szCs w:val="24"/>
              </w:rPr>
              <w:t>Формировать игровые и имитационные движения;</w:t>
            </w:r>
          </w:p>
          <w:p w:rsidR="00F53AC4" w:rsidRDefault="00F53AC4" w:rsidP="00F53AC4">
            <w:pPr>
              <w:shd w:val="clear" w:color="auto" w:fill="FFFFFF"/>
              <w:spacing w:after="0"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Вызвать положительные эмоции, воспитывать</w:t>
            </w:r>
          </w:p>
          <w:p w:rsidR="00096539" w:rsidRPr="00664AAD" w:rsidRDefault="00F53AC4" w:rsidP="00F53AC4">
            <w:pPr>
              <w:shd w:val="clear" w:color="auto" w:fill="FFFFFF"/>
              <w:spacing w:after="0"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пальчиковым играм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A671A7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пополнение развивающей среды групп детского сада нейропсихологическими играми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0EF5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F5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F5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Привлечь внимание родителей,</w:t>
            </w:r>
            <w:r w:rsidRPr="00882127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/>
                <w:sz w:val="24"/>
                <w:szCs w:val="24"/>
              </w:rPr>
              <w:t>, детей</w:t>
            </w:r>
            <w:r w:rsidRPr="0088212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нейропсихологическим играм;</w:t>
            </w:r>
          </w:p>
          <w:p w:rsidR="00D10EF5" w:rsidRPr="00FA65E7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педагоги</w:t>
            </w:r>
            <w:r w:rsidR="00B5502C">
              <w:rPr>
                <w:rFonts w:ascii="Times New Roman" w:hAnsi="Times New Roman"/>
                <w:sz w:val="24"/>
                <w:szCs w:val="24"/>
              </w:rPr>
              <w:t xml:space="preserve">, дети </w:t>
            </w:r>
            <w:r w:rsidR="00213920">
              <w:rPr>
                <w:rFonts w:ascii="Times New Roman" w:hAnsi="Times New Roman"/>
                <w:sz w:val="24"/>
                <w:szCs w:val="24"/>
              </w:rPr>
              <w:t>(лестничные площадки</w:t>
            </w:r>
            <w:r w:rsidR="00D10EF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671A7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педагог-психолог, воспитатели групп)</w:t>
            </w:r>
          </w:p>
          <w:p w:rsidR="00D10EF5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213920">
              <w:rPr>
                <w:rFonts w:ascii="Times New Roman" w:hAnsi="Times New Roman"/>
                <w:sz w:val="24"/>
                <w:szCs w:val="24"/>
              </w:rPr>
              <w:t>2х младших групп</w:t>
            </w:r>
          </w:p>
          <w:p w:rsidR="00D10EF5" w:rsidRDefault="00D10EF5" w:rsidP="00D10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4447" w:rsidRDefault="00F44447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4447" w:rsidRDefault="00F44447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539" w:rsidRPr="00A671A7" w:rsidRDefault="00A671A7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1A7"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4447" w:rsidRDefault="00F44447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F5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EF5" w:rsidRPr="00564876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родители, педагоги (ответственный педагог-психолог)</w:t>
            </w:r>
          </w:p>
        </w:tc>
      </w:tr>
      <w:tr w:rsidR="00096539" w:rsidRPr="00FA65E7" w:rsidTr="00FF5F2C">
        <w:tc>
          <w:tcPr>
            <w:tcW w:w="2660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  <w:p w:rsidR="00096539" w:rsidRPr="00FA65E7" w:rsidRDefault="00096539" w:rsidP="00F7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F76371">
              <w:rPr>
                <w:rFonts w:ascii="Times New Roman" w:hAnsi="Times New Roman"/>
                <w:sz w:val="24"/>
                <w:szCs w:val="24"/>
              </w:rPr>
              <w:t>«Дышим ровно, глубоко»</w:t>
            </w:r>
          </w:p>
        </w:tc>
        <w:tc>
          <w:tcPr>
            <w:tcW w:w="4394" w:type="dxa"/>
          </w:tcPr>
          <w:p w:rsidR="00F76371" w:rsidRPr="00F76371" w:rsidRDefault="00096539" w:rsidP="00F7637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B5">
              <w:rPr>
                <w:rFonts w:ascii="Times New Roman" w:hAnsi="Times New Roman"/>
                <w:sz w:val="24"/>
                <w:szCs w:val="24"/>
              </w:rPr>
              <w:t>Психологическая акция «</w:t>
            </w:r>
            <w:r w:rsidR="00F76371">
              <w:rPr>
                <w:rFonts w:ascii="Times New Roman" w:hAnsi="Times New Roman"/>
                <w:sz w:val="24"/>
                <w:szCs w:val="24"/>
              </w:rPr>
              <w:t>Воздушный поцелуй</w:t>
            </w:r>
            <w:r w:rsidRPr="005229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539" w:rsidRPr="00446DA5" w:rsidRDefault="00F76371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ритуала прощания и приветствия воспитатель, родитель, </w:t>
            </w:r>
            <w:r w:rsidR="00096539">
              <w:rPr>
                <w:rFonts w:ascii="Times New Roman" w:hAnsi="Times New Roman"/>
                <w:sz w:val="24"/>
                <w:szCs w:val="24"/>
              </w:rPr>
              <w:t>ребен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096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дарят друг другу воздушный поцелуй.</w:t>
            </w:r>
          </w:p>
          <w:p w:rsidR="00096539" w:rsidRPr="006E4DA8" w:rsidRDefault="00DA68F4" w:rsidP="000965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 в стихах. Средняя группа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3D7B9B" w:rsidRDefault="00096539" w:rsidP="000965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</w:t>
            </w:r>
            <w:proofErr w:type="gramStart"/>
            <w:r w:rsidR="006539B6">
              <w:rPr>
                <w:rFonts w:ascii="Times New Roman" w:hAnsi="Times New Roman"/>
                <w:sz w:val="24"/>
                <w:szCs w:val="24"/>
              </w:rPr>
              <w:t>Волшебные</w:t>
            </w:r>
            <w:proofErr w:type="gramEnd"/>
            <w:r w:rsidR="006539B6">
              <w:rPr>
                <w:rFonts w:ascii="Times New Roman" w:hAnsi="Times New Roman"/>
                <w:sz w:val="24"/>
                <w:szCs w:val="24"/>
              </w:rPr>
              <w:t xml:space="preserve"> трубочки</w:t>
            </w:r>
            <w:r w:rsidR="006539B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539" w:rsidRPr="00DB1DD2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1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Каждой группе </w:t>
            </w:r>
            <w:r w:rsidR="00222B0D">
              <w:rPr>
                <w:rFonts w:ascii="Times New Roman" w:hAnsi="Times New Roman"/>
                <w:color w:val="000000"/>
                <w:sz w:val="24"/>
                <w:szCs w:val="24"/>
              </w:rPr>
              <w:t>предложить с помощью трубочек для коктейля и своего дыхания создать на ватмане художественный образ</w:t>
            </w:r>
            <w:r w:rsidR="00070BB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B1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окончании выставка работ.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09653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родителей «</w:t>
            </w:r>
            <w:r w:rsidR="005E2AB0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6539" w:rsidRPr="005E102E" w:rsidRDefault="00096539" w:rsidP="005E2AB0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6539" w:rsidRDefault="00096539" w:rsidP="00F7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76371">
              <w:rPr>
                <w:rFonts w:ascii="Times New Roman" w:hAnsi="Times New Roman"/>
                <w:sz w:val="24"/>
                <w:szCs w:val="24"/>
              </w:rPr>
              <w:t xml:space="preserve">Создание положительной эмоциональной </w:t>
            </w:r>
            <w:r w:rsidR="00DA68F4">
              <w:rPr>
                <w:rFonts w:ascii="Times New Roman" w:hAnsi="Times New Roman"/>
                <w:sz w:val="24"/>
                <w:szCs w:val="24"/>
              </w:rPr>
              <w:t>атмосферы</w:t>
            </w:r>
            <w:r w:rsidR="00F76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6371" w:rsidRPr="00BB7685" w:rsidRDefault="00F76371" w:rsidP="00F76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Побуждать дарить близким людям, заботу, радость общения друг с другом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68F4" w:rsidRDefault="00DA68F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8764F2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B0D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222B0D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222B0D">
              <w:rPr>
                <w:rFonts w:ascii="Times New Roman" w:hAnsi="Times New Roman"/>
                <w:sz w:val="24"/>
                <w:szCs w:val="24"/>
              </w:rPr>
              <w:t xml:space="preserve"> дышать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64F2" w:rsidRPr="008764F2" w:rsidRDefault="008764F2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Упражнять </w:t>
            </w:r>
            <w:r w:rsidR="00222B0D">
              <w:rPr>
                <w:rFonts w:ascii="Times New Roman" w:hAnsi="Times New Roman"/>
                <w:sz w:val="24"/>
                <w:szCs w:val="24"/>
              </w:rPr>
              <w:t>контролировать свое поведение</w:t>
            </w:r>
          </w:p>
          <w:p w:rsidR="00096539" w:rsidRPr="00BB7685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умение</w:t>
            </w:r>
            <w:r w:rsidRPr="00BB7685">
              <w:rPr>
                <w:rFonts w:ascii="Times New Roman" w:hAnsi="Times New Roman"/>
                <w:sz w:val="24"/>
                <w:szCs w:val="24"/>
              </w:rPr>
              <w:t xml:space="preserve"> прислушиваться к своим ощущениям;</w:t>
            </w:r>
          </w:p>
          <w:p w:rsidR="00096539" w:rsidRPr="00BB7685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Снять мышечное напряжение</w:t>
            </w:r>
            <w:r w:rsidRPr="00BB76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2B0D" w:rsidRDefault="00222B0D" w:rsidP="002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B0D" w:rsidRDefault="00222B0D" w:rsidP="002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B0D" w:rsidRDefault="00222B0D" w:rsidP="002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B0D" w:rsidRDefault="00096539" w:rsidP="00222B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</w:t>
            </w:r>
            <w:r w:rsidR="00222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воображение,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r w:rsidR="00222B0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96539" w:rsidRPr="00DB1DD2" w:rsidRDefault="00222B0D" w:rsidP="00222B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96539" w:rsidRPr="00DB1D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Воспитывать </w:t>
            </w:r>
            <w:r w:rsidR="00096539" w:rsidRPr="00DB1DD2">
              <w:rPr>
                <w:rFonts w:ascii="Times New Roman" w:hAnsi="Times New Roman"/>
                <w:color w:val="000000"/>
                <w:sz w:val="24"/>
                <w:szCs w:val="24"/>
              </w:rPr>
              <w:t>умение договариват</w:t>
            </w:r>
            <w:r w:rsidR="00096539">
              <w:rPr>
                <w:rFonts w:ascii="Times New Roman" w:hAnsi="Times New Roman"/>
                <w:color w:val="000000"/>
                <w:sz w:val="24"/>
                <w:szCs w:val="24"/>
              </w:rPr>
              <w:t>ься, выполнять совместно работу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традиционным способом</w:t>
            </w:r>
            <w:r w:rsidR="00096539">
              <w:rPr>
                <w:rFonts w:ascii="Times New Roman" w:hAnsi="Times New Roman"/>
                <w:color w:val="000000"/>
                <w:sz w:val="24"/>
                <w:szCs w:val="24"/>
              </w:rPr>
              <w:t>, привычку к взаимопомощи.</w:t>
            </w:r>
          </w:p>
          <w:p w:rsidR="00096539" w:rsidRPr="006F3E7F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222B0D" w:rsidRDefault="00096539" w:rsidP="00222B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Оказывать помощь родителям в воспитании и развитии детей раннего возраста</w:t>
            </w:r>
          </w:p>
          <w:p w:rsidR="00096539" w:rsidRPr="00FA65E7" w:rsidRDefault="00096539" w:rsidP="005E2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096539" w:rsidRPr="00FA65E7" w:rsidRDefault="00F76371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родители, педагоги детского сада</w:t>
            </w:r>
          </w:p>
          <w:p w:rsidR="00096539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(ответственные воспитатели групп)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222B0D">
              <w:rPr>
                <w:rFonts w:ascii="Times New Roman" w:hAnsi="Times New Roman"/>
                <w:sz w:val="24"/>
                <w:szCs w:val="24"/>
              </w:rPr>
              <w:t>средних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D10EF5">
              <w:rPr>
                <w:rFonts w:ascii="Times New Roman" w:hAnsi="Times New Roman"/>
                <w:sz w:val="24"/>
                <w:szCs w:val="24"/>
              </w:rPr>
              <w:t xml:space="preserve"> и педагоги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0EF5" w:rsidRDefault="00D10EF5" w:rsidP="00D10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096539" w:rsidRPr="00252FC3" w:rsidRDefault="00096539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B0D" w:rsidRDefault="00222B0D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и педагоги </w:t>
            </w:r>
            <w:r w:rsidR="00222B0D">
              <w:rPr>
                <w:rFonts w:ascii="Times New Roman" w:hAnsi="Times New Roman"/>
                <w:sz w:val="24"/>
                <w:szCs w:val="24"/>
              </w:rPr>
              <w:t xml:space="preserve">2х младших, </w:t>
            </w:r>
            <w:r>
              <w:rPr>
                <w:rFonts w:ascii="Times New Roman" w:hAnsi="Times New Roman"/>
                <w:sz w:val="24"/>
                <w:szCs w:val="24"/>
              </w:rPr>
              <w:t>средних, старших, подготовительных групп.</w:t>
            </w:r>
          </w:p>
          <w:p w:rsidR="00096539" w:rsidRDefault="00D10EF5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(ответственные воспитатели групп)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856710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детей групп,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096539" w:rsidRPr="005E2AB0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AB0">
              <w:rPr>
                <w:rFonts w:ascii="Times New Roman" w:hAnsi="Times New Roman"/>
                <w:sz w:val="24"/>
                <w:szCs w:val="24"/>
              </w:rPr>
              <w:t>и сайт детского сада.</w:t>
            </w:r>
          </w:p>
        </w:tc>
      </w:tr>
      <w:tr w:rsidR="00096539" w:rsidRPr="00FA65E7" w:rsidTr="00FF5F2C">
        <w:tc>
          <w:tcPr>
            <w:tcW w:w="2660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096539" w:rsidRPr="00FA65E7" w:rsidRDefault="00CB053C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«Глазам нужно отдохнуть»</w:t>
            </w:r>
          </w:p>
        </w:tc>
        <w:tc>
          <w:tcPr>
            <w:tcW w:w="4394" w:type="dxa"/>
          </w:tcPr>
          <w:p w:rsidR="00096539" w:rsidRPr="00070BBA" w:rsidRDefault="00070BBA" w:rsidP="006539B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70BBA">
              <w:rPr>
                <w:rFonts w:ascii="Times New Roman" w:hAnsi="Times New Roman"/>
                <w:sz w:val="24"/>
                <w:szCs w:val="24"/>
              </w:rPr>
              <w:t>Сочиняем сказку»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старшей группы</w:t>
            </w:r>
          </w:p>
          <w:p w:rsidR="006539B6" w:rsidRPr="006539B6" w:rsidRDefault="00070BBA" w:rsidP="0065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Используя упражнения для </w:t>
            </w:r>
            <w:r w:rsidR="00482092">
              <w:rPr>
                <w:rFonts w:ascii="Times New Roman" w:hAnsi="Times New Roman"/>
                <w:sz w:val="24"/>
                <w:szCs w:val="24"/>
              </w:rPr>
              <w:t>глаз,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дети придумывают сказку с предложенными героями.</w:t>
            </w:r>
          </w:p>
          <w:p w:rsidR="00096539" w:rsidRDefault="00096539" w:rsidP="0065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  <w:p w:rsidR="006539B6" w:rsidRDefault="006539B6" w:rsidP="0065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  <w:p w:rsidR="006539B6" w:rsidRDefault="006539B6" w:rsidP="00653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</w:pPr>
          </w:p>
          <w:p w:rsidR="00096539" w:rsidRPr="00C62AF0" w:rsidRDefault="006539B6" w:rsidP="002C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2. </w:t>
            </w:r>
            <w:r w:rsidR="002C3017" w:rsidRPr="002C3017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С</w:t>
            </w:r>
            <w:r w:rsidR="002C3017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еминар-практикум</w:t>
            </w:r>
            <w:r w:rsidR="00096539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для педагогов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Нейропсихологический подход в работе педагогов ДОУ</w:t>
            </w:r>
            <w:r w:rsidR="00096539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». Знакомство и отрабо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тка нейропсихологических </w:t>
            </w:r>
            <w:r w:rsidR="00096539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5812" w:type="dxa"/>
          </w:tcPr>
          <w:p w:rsidR="00070BBA" w:rsidRDefault="00070BBA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Предупреждение утомления глаз укрепление глазных мышц, снятие напряжения;</w:t>
            </w:r>
          </w:p>
          <w:p w:rsidR="00070BBA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0BBA">
              <w:rPr>
                <w:rFonts w:ascii="Times New Roman" w:hAnsi="Times New Roman"/>
                <w:sz w:val="24"/>
                <w:szCs w:val="24"/>
              </w:rPr>
              <w:t>Развивать речевое творчество</w:t>
            </w:r>
            <w:r w:rsidR="005D5D05">
              <w:rPr>
                <w:rFonts w:ascii="Times New Roman" w:hAnsi="Times New Roman"/>
                <w:sz w:val="24"/>
                <w:szCs w:val="24"/>
              </w:rPr>
              <w:t>, отстаивать свою точку зрения;</w:t>
            </w:r>
          </w:p>
          <w:p w:rsidR="005D5D05" w:rsidRPr="008764F2" w:rsidRDefault="005D5D05" w:rsidP="005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Упражнять контролировать свое поведение</w:t>
            </w:r>
          </w:p>
          <w:p w:rsidR="005D5D05" w:rsidRPr="00BB7685" w:rsidRDefault="005D5D05" w:rsidP="005D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Формировать умение</w:t>
            </w:r>
            <w:r w:rsidRPr="00BB7685">
              <w:rPr>
                <w:rFonts w:ascii="Times New Roman" w:hAnsi="Times New Roman"/>
                <w:sz w:val="24"/>
                <w:szCs w:val="24"/>
              </w:rPr>
              <w:t xml:space="preserve"> прислушиваться к своим ощущениям;</w:t>
            </w: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2C3017" w:rsidP="002C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73AA1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у педагогов о значимости использования </w:t>
            </w:r>
            <w:proofErr w:type="spellStart"/>
            <w:r w:rsidR="00E73AA1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Start"/>
            <w:r w:rsidR="00E73AA1">
              <w:rPr>
                <w:rFonts w:ascii="Times New Roman" w:hAnsi="Times New Roman"/>
                <w:sz w:val="24"/>
                <w:szCs w:val="24"/>
              </w:rPr>
              <w:t>.й</w:t>
            </w:r>
            <w:proofErr w:type="gramEnd"/>
            <w:r w:rsidR="00E73AA1">
              <w:rPr>
                <w:rFonts w:ascii="Times New Roman" w:hAnsi="Times New Roman"/>
                <w:sz w:val="24"/>
                <w:szCs w:val="24"/>
              </w:rPr>
              <w:t>ропсихологических</w:t>
            </w:r>
            <w:proofErr w:type="spellEnd"/>
            <w:r w:rsidR="00E73AA1">
              <w:rPr>
                <w:rFonts w:ascii="Times New Roman" w:hAnsi="Times New Roman"/>
                <w:sz w:val="24"/>
                <w:szCs w:val="24"/>
              </w:rPr>
              <w:t xml:space="preserve"> игр и упражнений в своей деятельности</w:t>
            </w:r>
            <w:r w:rsidR="005602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0200" w:rsidRPr="00EA48B4" w:rsidRDefault="00560200" w:rsidP="002C3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активизировать мотивационный компонент в работе педагога.</w:t>
            </w:r>
          </w:p>
          <w:p w:rsidR="00096539" w:rsidRPr="00BB7685" w:rsidRDefault="00560200" w:rsidP="00F44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создать условия для профессионального общения педагогов</w:t>
            </w:r>
          </w:p>
        </w:tc>
        <w:tc>
          <w:tcPr>
            <w:tcW w:w="2748" w:type="dxa"/>
          </w:tcPr>
          <w:p w:rsidR="00096539" w:rsidRPr="00FA65E7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старших и подготовительных групп.</w:t>
            </w:r>
          </w:p>
          <w:p w:rsidR="001B77C4" w:rsidRDefault="001B77C4" w:rsidP="001B7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096539" w:rsidRPr="00FA65E7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EA48B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детского сада</w:t>
            </w:r>
          </w:p>
          <w:p w:rsidR="00D10EF5" w:rsidRDefault="00D10EF5" w:rsidP="00D10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48B4" w:rsidRDefault="00EA48B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945113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39" w:rsidRPr="00FA65E7" w:rsidTr="00FF5F2C">
        <w:tc>
          <w:tcPr>
            <w:tcW w:w="2660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lastRenderedPageBreak/>
              <w:t>Четверг</w:t>
            </w:r>
          </w:p>
          <w:p w:rsidR="00096539" w:rsidRPr="00FA65E7" w:rsidRDefault="00145E73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– кладовая жизни.</w:t>
            </w:r>
          </w:p>
        </w:tc>
        <w:tc>
          <w:tcPr>
            <w:tcW w:w="4394" w:type="dxa"/>
          </w:tcPr>
          <w:p w:rsidR="00096539" w:rsidRPr="00EF4240" w:rsidRDefault="00096539" w:rsidP="0009653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2092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="00482092">
              <w:rPr>
                <w:rFonts w:ascii="Times New Roman" w:hAnsi="Times New Roman"/>
                <w:sz w:val="24"/>
                <w:szCs w:val="24"/>
              </w:rPr>
              <w:t xml:space="preserve"> для подготовительных групп</w:t>
            </w:r>
          </w:p>
          <w:p w:rsidR="00096539" w:rsidRPr="00424CCE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EF4240" w:rsidRDefault="009B4682" w:rsidP="0009653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ролик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Нейрозарядка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педагогами детского сада «Радуга»</w:t>
            </w:r>
          </w:p>
          <w:p w:rsidR="00096539" w:rsidRPr="00424CCE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F44447" w:rsidRDefault="00096539" w:rsidP="00F44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96539" w:rsidRDefault="002B0554" w:rsidP="00FF5F2C">
            <w:pPr>
              <w:shd w:val="clear" w:color="auto" w:fill="FFFFFF"/>
              <w:spacing w:before="18" w:after="18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-укрепление и сохранение психического здоровья,</w:t>
            </w:r>
          </w:p>
          <w:p w:rsidR="002B0554" w:rsidRPr="00EF4240" w:rsidRDefault="002B0554" w:rsidP="00FF5F2C">
            <w:pPr>
              <w:shd w:val="clear" w:color="auto" w:fill="FFFFFF"/>
              <w:spacing w:before="18" w:after="18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предотвращение эмоциональных расстройств;</w:t>
            </w:r>
          </w:p>
          <w:p w:rsidR="00096539" w:rsidRPr="00EF4240" w:rsidRDefault="002B0554" w:rsidP="00FF5F2C">
            <w:pPr>
              <w:shd w:val="clear" w:color="auto" w:fill="FFFFFF"/>
              <w:spacing w:before="18" w:after="18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096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096539" w:rsidRPr="00EF4240">
              <w:rPr>
                <w:rFonts w:ascii="Times New Roman" w:hAnsi="Times New Roman"/>
                <w:color w:val="000000"/>
                <w:sz w:val="24"/>
                <w:szCs w:val="24"/>
              </w:rPr>
              <w:t>азвивать пластику, гибкость, легкость тела;</w:t>
            </w:r>
          </w:p>
          <w:p w:rsidR="00096539" w:rsidRPr="00EF4240" w:rsidRDefault="00096539" w:rsidP="00FF5F2C">
            <w:pPr>
              <w:shd w:val="clear" w:color="auto" w:fill="FFFFFF"/>
              <w:spacing w:before="18" w:after="18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2B055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F4240">
              <w:rPr>
                <w:rFonts w:ascii="Times New Roman" w:hAnsi="Times New Roman"/>
                <w:color w:val="000000"/>
                <w:sz w:val="24"/>
                <w:szCs w:val="24"/>
              </w:rPr>
              <w:t>читься чувствовать себя, снимать мышечные зажимы;</w:t>
            </w:r>
          </w:p>
          <w:p w:rsidR="006266C9" w:rsidRDefault="006266C9" w:rsidP="00C5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CB1" w:rsidRPr="00BB7685" w:rsidRDefault="00096539" w:rsidP="00C56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Повысить </w:t>
            </w:r>
            <w:r w:rsidR="00C56CB1">
              <w:rPr>
                <w:rFonts w:ascii="Times New Roman" w:hAnsi="Times New Roman"/>
                <w:sz w:val="24"/>
                <w:szCs w:val="24"/>
              </w:rPr>
              <w:t xml:space="preserve">интерес родителей, детей к </w:t>
            </w:r>
            <w:proofErr w:type="spellStart"/>
            <w:r w:rsidR="00C56CB1">
              <w:rPr>
                <w:rFonts w:ascii="Times New Roman" w:hAnsi="Times New Roman"/>
                <w:sz w:val="24"/>
                <w:szCs w:val="24"/>
              </w:rPr>
              <w:t>кинезеологическим</w:t>
            </w:r>
            <w:proofErr w:type="spellEnd"/>
            <w:r w:rsidR="00C56CB1">
              <w:rPr>
                <w:rFonts w:ascii="Times New Roman" w:hAnsi="Times New Roman"/>
                <w:sz w:val="24"/>
                <w:szCs w:val="24"/>
              </w:rPr>
              <w:t xml:space="preserve"> упражнениям.</w:t>
            </w:r>
          </w:p>
        </w:tc>
        <w:tc>
          <w:tcPr>
            <w:tcW w:w="2748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старших групп.</w:t>
            </w:r>
          </w:p>
          <w:p w:rsidR="001B77C4" w:rsidRDefault="001B77C4" w:rsidP="001B7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7C4" w:rsidRDefault="001B77C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7C4" w:rsidRDefault="001B77C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E10862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ACC">
              <w:rPr>
                <w:rFonts w:ascii="Times New Roman" w:hAnsi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мессенджер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сайт детского сада.</w:t>
            </w:r>
          </w:p>
          <w:p w:rsidR="00096539" w:rsidRPr="00FA65E7" w:rsidRDefault="001B77C4" w:rsidP="00F44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(ответственный педагог-психолог)</w:t>
            </w:r>
          </w:p>
        </w:tc>
      </w:tr>
      <w:tr w:rsidR="00096539" w:rsidRPr="00FA65E7" w:rsidTr="00FF5F2C">
        <w:tc>
          <w:tcPr>
            <w:tcW w:w="2660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096539" w:rsidRPr="00FA65E7" w:rsidRDefault="00145E73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Учимся сами и учим других. </w:t>
            </w:r>
          </w:p>
        </w:tc>
        <w:tc>
          <w:tcPr>
            <w:tcW w:w="4394" w:type="dxa"/>
          </w:tcPr>
          <w:p w:rsidR="00096539" w:rsidRDefault="000659EB" w:rsidP="0009653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мастер класс «Вместе весело играть» </w:t>
            </w:r>
            <w:r w:rsidR="001B77C4">
              <w:rPr>
                <w:rFonts w:ascii="Times New Roman" w:hAnsi="Times New Roman"/>
                <w:sz w:val="24"/>
                <w:szCs w:val="24"/>
              </w:rPr>
              <w:t xml:space="preserve"> дети проводят мастер-класс для группы своей параллели, разучивают с ними нейропсихологическую игру.</w:t>
            </w:r>
          </w:p>
          <w:p w:rsidR="001B77C4" w:rsidRPr="001B77C4" w:rsidRDefault="001B77C4" w:rsidP="001B77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0A3F74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F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096539" w:rsidRPr="000D2035" w:rsidRDefault="00096539" w:rsidP="000D2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E85F33" w:rsidRDefault="001B77C4" w:rsidP="001B77C4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компенсирующей группы «Василек»</w:t>
            </w: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C621E0" w:rsidRDefault="00E85F33" w:rsidP="00E85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7418CC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FA65E7" w:rsidRDefault="00096539" w:rsidP="0009653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65E7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812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659EB">
              <w:rPr>
                <w:rFonts w:ascii="Times New Roman" w:hAnsi="Times New Roman"/>
                <w:sz w:val="24"/>
                <w:szCs w:val="24"/>
              </w:rPr>
              <w:t>Формировать навыки работы в группе;</w:t>
            </w:r>
          </w:p>
          <w:p w:rsidR="000659EB" w:rsidRDefault="000659EB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Опыт коллективной деятельности;</w:t>
            </w:r>
          </w:p>
          <w:p w:rsidR="001B77C4" w:rsidRDefault="001B77C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коммуникативных навыков;</w:t>
            </w:r>
          </w:p>
          <w:p w:rsidR="000659EB" w:rsidRPr="00BB7685" w:rsidRDefault="001B77C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контролировать свою деятельность</w:t>
            </w:r>
          </w:p>
          <w:p w:rsidR="00096539" w:rsidRDefault="00096539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7C4" w:rsidRDefault="001B77C4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7C4" w:rsidRDefault="001B77C4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7C4" w:rsidRDefault="001B77C4" w:rsidP="00FF5F2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5F33" w:rsidRPr="00E85F33" w:rsidRDefault="00E85F33" w:rsidP="00E85F33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3" w:after="23" w:line="240" w:lineRule="auto"/>
              <w:jc w:val="both"/>
              <w:rPr>
                <w:rFonts w:cs="Calibri"/>
                <w:color w:val="000000"/>
              </w:rPr>
            </w:pPr>
            <w:r w:rsidRPr="00E85F33">
              <w:rPr>
                <w:rFonts w:ascii="Times New Roman" w:hAnsi="Times New Roman"/>
                <w:color w:val="000000"/>
                <w:sz w:val="24"/>
                <w:szCs w:val="24"/>
              </w:rPr>
              <w:t>дать ребенку возможность испытать разнообразные ощущения (путем подражательного повторения движений и действий ведущего взрослого);</w:t>
            </w:r>
          </w:p>
          <w:p w:rsidR="00E85F33" w:rsidRPr="00E85F33" w:rsidRDefault="00E85F33" w:rsidP="00E85F33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3" w:after="23" w:line="240" w:lineRule="auto"/>
              <w:jc w:val="both"/>
              <w:rPr>
                <w:rFonts w:cs="Calibri"/>
                <w:color w:val="000000"/>
              </w:rPr>
            </w:pPr>
            <w:r w:rsidRPr="00E85F33">
              <w:rPr>
                <w:rFonts w:ascii="Times New Roman" w:hAnsi="Times New Roman"/>
                <w:color w:val="000000"/>
                <w:sz w:val="24"/>
                <w:szCs w:val="24"/>
              </w:rPr>
              <w:t>тренировать ребенка, направлять и задерживать внимание на своих ощущениях, научить различать и сравнивать их;</w:t>
            </w:r>
          </w:p>
          <w:p w:rsidR="00E85F33" w:rsidRPr="00E85F33" w:rsidRDefault="00E85F33" w:rsidP="00E85F33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23" w:after="23" w:line="240" w:lineRule="auto"/>
              <w:jc w:val="both"/>
              <w:rPr>
                <w:rFonts w:cs="Calibri"/>
                <w:color w:val="000000"/>
              </w:rPr>
            </w:pPr>
            <w:r w:rsidRPr="00E85F33">
              <w:rPr>
                <w:rFonts w:ascii="Times New Roman" w:hAnsi="Times New Roman"/>
                <w:color w:val="000000"/>
                <w:sz w:val="24"/>
                <w:szCs w:val="24"/>
              </w:rPr>
              <w:t>тренировать ребенка изменять характер своих движений, сопровождаемых различными мышечными ощущениями;</w:t>
            </w: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D53703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Pr="00BB7685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Оценить</w:t>
            </w:r>
            <w:r w:rsidRPr="00BB7685">
              <w:rPr>
                <w:rFonts w:ascii="Times New Roman" w:hAnsi="Times New Roman"/>
                <w:sz w:val="24"/>
                <w:szCs w:val="24"/>
              </w:rPr>
              <w:t xml:space="preserve"> эффективности проделанной работы.</w:t>
            </w:r>
          </w:p>
        </w:tc>
        <w:tc>
          <w:tcPr>
            <w:tcW w:w="2748" w:type="dxa"/>
          </w:tcPr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1B77C4">
              <w:rPr>
                <w:rFonts w:ascii="Times New Roman" w:hAnsi="Times New Roman"/>
                <w:sz w:val="24"/>
                <w:szCs w:val="24"/>
              </w:rPr>
              <w:t xml:space="preserve"> старших и подготовительных групп</w:t>
            </w:r>
          </w:p>
          <w:p w:rsidR="00096539" w:rsidRPr="00252FC3" w:rsidRDefault="00096539" w:rsidP="00FF5F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39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7C4" w:rsidRDefault="001B77C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7C4" w:rsidRDefault="001B77C4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и дети группы «Василек» (ответственный педагог-психолог)</w:t>
            </w:r>
          </w:p>
          <w:p w:rsidR="00096539" w:rsidRPr="00F314B5" w:rsidRDefault="00096539" w:rsidP="00FF5F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</w:tbl>
    <w:p w:rsidR="00096539" w:rsidRPr="00B8377F" w:rsidRDefault="00096539" w:rsidP="000965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539" w:rsidRPr="001162B1" w:rsidRDefault="00096539" w:rsidP="00096539">
      <w:pPr>
        <w:jc w:val="right"/>
        <w:rPr>
          <w:rFonts w:ascii="Times New Roman" w:hAnsi="Times New Roman"/>
          <w:sz w:val="24"/>
          <w:szCs w:val="24"/>
        </w:rPr>
      </w:pPr>
      <w:r w:rsidRPr="001162B1">
        <w:rPr>
          <w:rFonts w:ascii="Times New Roman" w:hAnsi="Times New Roman"/>
          <w:sz w:val="24"/>
          <w:szCs w:val="24"/>
        </w:rPr>
        <w:t>Педагог-психолог Щербинина М.В.</w:t>
      </w:r>
    </w:p>
    <w:p w:rsidR="00096539" w:rsidRDefault="00096539" w:rsidP="00096539"/>
    <w:sectPr w:rsidR="00096539" w:rsidSect="00DA15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4E4"/>
    <w:multiLevelType w:val="hybridMultilevel"/>
    <w:tmpl w:val="E7D4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30CE"/>
    <w:multiLevelType w:val="hybridMultilevel"/>
    <w:tmpl w:val="EA02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FA49B5"/>
    <w:multiLevelType w:val="hybridMultilevel"/>
    <w:tmpl w:val="C206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9351F"/>
    <w:multiLevelType w:val="hybridMultilevel"/>
    <w:tmpl w:val="B72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912B9"/>
    <w:multiLevelType w:val="hybridMultilevel"/>
    <w:tmpl w:val="CC849E14"/>
    <w:lvl w:ilvl="0" w:tplc="9B7A2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35ECB"/>
    <w:multiLevelType w:val="hybridMultilevel"/>
    <w:tmpl w:val="BAF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6521C"/>
    <w:multiLevelType w:val="multilevel"/>
    <w:tmpl w:val="7F00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539"/>
    <w:rsid w:val="000102E2"/>
    <w:rsid w:val="000659EB"/>
    <w:rsid w:val="00070BBA"/>
    <w:rsid w:val="00096539"/>
    <w:rsid w:val="000D2035"/>
    <w:rsid w:val="00145E73"/>
    <w:rsid w:val="001B77C4"/>
    <w:rsid w:val="00213920"/>
    <w:rsid w:val="00222B0D"/>
    <w:rsid w:val="002A7484"/>
    <w:rsid w:val="002B0554"/>
    <w:rsid w:val="002C3017"/>
    <w:rsid w:val="0039735E"/>
    <w:rsid w:val="003F6AF8"/>
    <w:rsid w:val="00435E84"/>
    <w:rsid w:val="00482092"/>
    <w:rsid w:val="004C2693"/>
    <w:rsid w:val="00560200"/>
    <w:rsid w:val="005D5D05"/>
    <w:rsid w:val="005E2AB0"/>
    <w:rsid w:val="005F2226"/>
    <w:rsid w:val="006266C9"/>
    <w:rsid w:val="006500EC"/>
    <w:rsid w:val="006539B6"/>
    <w:rsid w:val="00730A3C"/>
    <w:rsid w:val="007514CC"/>
    <w:rsid w:val="0075527D"/>
    <w:rsid w:val="007F3E8B"/>
    <w:rsid w:val="00864CF3"/>
    <w:rsid w:val="008764F2"/>
    <w:rsid w:val="00892C72"/>
    <w:rsid w:val="009B4682"/>
    <w:rsid w:val="00A671A7"/>
    <w:rsid w:val="00B5502C"/>
    <w:rsid w:val="00C56CB1"/>
    <w:rsid w:val="00C621E0"/>
    <w:rsid w:val="00CB053C"/>
    <w:rsid w:val="00D10EF5"/>
    <w:rsid w:val="00DA68F4"/>
    <w:rsid w:val="00DF00DC"/>
    <w:rsid w:val="00E73AA1"/>
    <w:rsid w:val="00E85F33"/>
    <w:rsid w:val="00EA48B4"/>
    <w:rsid w:val="00EA5F81"/>
    <w:rsid w:val="00F44447"/>
    <w:rsid w:val="00F53AC4"/>
    <w:rsid w:val="00F70B6D"/>
    <w:rsid w:val="00F7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53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2">
    <w:name w:val="c2"/>
    <w:basedOn w:val="a0"/>
    <w:rsid w:val="00E85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ANATOLYSH</dc:creator>
  <cp:lastModifiedBy>USER1</cp:lastModifiedBy>
  <cp:revision>7</cp:revision>
  <cp:lastPrinted>2023-11-15T05:44:00Z</cp:lastPrinted>
  <dcterms:created xsi:type="dcterms:W3CDTF">2023-11-13T15:32:00Z</dcterms:created>
  <dcterms:modified xsi:type="dcterms:W3CDTF">2023-11-28T07:38:00Z</dcterms:modified>
</cp:coreProperties>
</file>